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7B67BA" w14:textId="77777777" w:rsidR="00FB0057" w:rsidRPr="00374FE5" w:rsidRDefault="00FB0057" w:rsidP="00FB0057">
      <w:pPr>
        <w:pStyle w:val="Pa1"/>
        <w:spacing w:line="280" w:lineRule="atLeast"/>
        <w:rPr>
          <w:rFonts w:ascii="Arial" w:hAnsi="Arial"/>
          <w:color w:val="8DC63F"/>
          <w:sz w:val="30"/>
          <w:lang w:val="en-AU"/>
        </w:rPr>
      </w:pPr>
      <w:r w:rsidRPr="00374FE5">
        <w:rPr>
          <w:rStyle w:val="A1"/>
          <w:rFonts w:ascii="Arial" w:hAnsi="Arial"/>
          <w:color w:val="8DC63F"/>
          <w:lang w:val="en-AU"/>
        </w:rPr>
        <w:t xml:space="preserve">EnergyAustralia Community Grants Application Form </w:t>
      </w:r>
    </w:p>
    <w:p w14:paraId="1846FCA0" w14:textId="53A70C1D" w:rsidR="00FB0057" w:rsidRPr="00374FE5" w:rsidRDefault="00735910" w:rsidP="00FB0057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At EnergyAustralia</w:t>
      </w:r>
      <w:r w:rsidR="00FB0057" w:rsidRPr="00374FE5">
        <w:rPr>
          <w:rFonts w:ascii="Verdana" w:hAnsi="Verdana"/>
          <w:color w:val="000000"/>
          <w:sz w:val="20"/>
          <w:lang w:val="en-AU"/>
        </w:rPr>
        <w:t>, we are committed to making a positive con</w:t>
      </w:r>
      <w:r w:rsidRPr="00374FE5">
        <w:rPr>
          <w:rFonts w:ascii="Verdana" w:hAnsi="Verdana"/>
          <w:color w:val="000000"/>
          <w:sz w:val="20"/>
          <w:lang w:val="en-AU"/>
        </w:rPr>
        <w:t>tribution to our local communities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. This year, we will distribute up to </w:t>
      </w:r>
      <w:r w:rsidR="0087022D">
        <w:rPr>
          <w:rFonts w:ascii="Verdana" w:hAnsi="Verdana"/>
          <w:color w:val="000000"/>
          <w:sz w:val="20"/>
          <w:lang w:val="en-AU"/>
        </w:rPr>
        <w:t>$</w:t>
      </w:r>
      <w:r w:rsidR="00BB583F">
        <w:rPr>
          <w:rFonts w:ascii="Verdana" w:hAnsi="Verdana"/>
          <w:color w:val="000000"/>
          <w:sz w:val="20"/>
          <w:lang w:val="en-AU"/>
        </w:rPr>
        <w:t>1</w:t>
      </w:r>
      <w:r w:rsidRPr="00374FE5">
        <w:rPr>
          <w:rFonts w:ascii="Verdana" w:hAnsi="Verdana"/>
          <w:color w:val="000000"/>
          <w:sz w:val="20"/>
          <w:lang w:val="en-AU"/>
        </w:rPr>
        <w:t>0,</w:t>
      </w:r>
      <w:r w:rsidR="00053768" w:rsidRPr="00374FE5">
        <w:rPr>
          <w:rFonts w:ascii="Verdana" w:hAnsi="Verdana"/>
          <w:color w:val="000000"/>
          <w:sz w:val="20"/>
          <w:lang w:val="en-AU"/>
        </w:rPr>
        <w:t xml:space="preserve">000 </w:t>
      </w:r>
      <w:r w:rsidR="00FB0057" w:rsidRPr="00374FE5">
        <w:rPr>
          <w:rFonts w:ascii="Verdana" w:hAnsi="Verdana"/>
          <w:color w:val="000000"/>
          <w:sz w:val="20"/>
          <w:lang w:val="en-AU"/>
        </w:rPr>
        <w:t>in grant funding to local organisations who can address key</w:t>
      </w:r>
      <w:r w:rsidR="002923B9" w:rsidRPr="00374FE5">
        <w:rPr>
          <w:rFonts w:ascii="Verdana" w:hAnsi="Verdana"/>
          <w:color w:val="000000"/>
          <w:sz w:val="20"/>
          <w:lang w:val="en-AU"/>
        </w:rPr>
        <w:t xml:space="preserve"> social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issues currently facing our region. </w:t>
      </w:r>
      <w:bookmarkStart w:id="0" w:name="_Hlk519502968"/>
      <w:r w:rsidR="005F1389">
        <w:rPr>
          <w:rFonts w:ascii="Verdana" w:hAnsi="Verdana"/>
          <w:color w:val="000000"/>
          <w:sz w:val="20"/>
          <w:lang w:val="en-AU"/>
        </w:rPr>
        <w:t>We accept grant applications for funding of up to $10,000 per project.</w:t>
      </w:r>
    </w:p>
    <w:bookmarkEnd w:id="0"/>
    <w:p w14:paraId="7656467C" w14:textId="2347E065" w:rsidR="00FB0057" w:rsidRPr="00E94CD3" w:rsidRDefault="00FB0057" w:rsidP="00735910">
      <w:pPr>
        <w:pStyle w:val="Pa1"/>
        <w:spacing w:line="280" w:lineRule="atLeast"/>
        <w:jc w:val="both"/>
        <w:rPr>
          <w:rFonts w:ascii="Verdana" w:hAnsi="Verdana"/>
          <w:b/>
          <w:color w:val="000000"/>
          <w:sz w:val="20"/>
          <w:lang w:val="en-AU"/>
        </w:rPr>
      </w:pPr>
      <w:r w:rsidRPr="00E94CD3">
        <w:rPr>
          <w:rFonts w:ascii="Verdana" w:hAnsi="Verdana"/>
          <w:b/>
          <w:color w:val="000000"/>
          <w:sz w:val="20"/>
          <w:lang w:val="en-AU"/>
        </w:rPr>
        <w:t xml:space="preserve">Applications will be 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accepted between 9am, </w:t>
      </w:r>
      <w:r w:rsidR="00642C4A">
        <w:rPr>
          <w:rFonts w:ascii="Verdana" w:hAnsi="Verdana"/>
          <w:b/>
          <w:color w:val="000000"/>
          <w:sz w:val="20"/>
          <w:lang w:val="en-AU"/>
        </w:rPr>
        <w:t>Wednesday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 1 </w:t>
      </w:r>
      <w:r w:rsidR="00642C4A">
        <w:rPr>
          <w:rFonts w:ascii="Verdana" w:hAnsi="Verdana"/>
          <w:b/>
          <w:color w:val="000000"/>
          <w:sz w:val="20"/>
          <w:lang w:val="en-AU"/>
        </w:rPr>
        <w:t>May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 2019 and</w:t>
      </w:r>
      <w:r w:rsidR="00735910" w:rsidRPr="00E94CD3">
        <w:rPr>
          <w:rFonts w:ascii="Verdana" w:hAnsi="Verdana"/>
          <w:b/>
          <w:color w:val="000000"/>
          <w:sz w:val="20"/>
          <w:lang w:val="en-AU"/>
        </w:rPr>
        <w:t xml:space="preserve"> 5pm,</w:t>
      </w:r>
      <w:r w:rsidR="00053768" w:rsidRPr="00E94CD3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Friday </w:t>
      </w:r>
      <w:r w:rsidR="00642C4A">
        <w:rPr>
          <w:rFonts w:ascii="Verdana" w:hAnsi="Verdana"/>
          <w:b/>
          <w:color w:val="000000"/>
          <w:sz w:val="20"/>
          <w:lang w:val="en-AU"/>
        </w:rPr>
        <w:t>31 May</w:t>
      </w:r>
      <w:r w:rsidR="00053768" w:rsidRPr="00E94CD3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6330FF" w:rsidRPr="00E94CD3">
        <w:rPr>
          <w:rFonts w:ascii="Verdana" w:hAnsi="Verdana"/>
          <w:b/>
          <w:color w:val="000000"/>
          <w:sz w:val="20"/>
          <w:lang w:val="en-AU"/>
        </w:rPr>
        <w:t>2019</w:t>
      </w:r>
      <w:r w:rsidRPr="00E94CD3">
        <w:rPr>
          <w:rFonts w:ascii="Verdana" w:hAnsi="Verdana"/>
          <w:b/>
          <w:color w:val="000000"/>
          <w:sz w:val="20"/>
          <w:lang w:val="en-AU"/>
        </w:rPr>
        <w:t xml:space="preserve">. </w:t>
      </w:r>
    </w:p>
    <w:p w14:paraId="66DB045F" w14:textId="12FCB640" w:rsidR="00FB0057" w:rsidRPr="00374FE5" w:rsidRDefault="00FB0057" w:rsidP="00735910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Please send your completed application form </w:t>
      </w:r>
      <w:r w:rsidRPr="0087022D">
        <w:rPr>
          <w:rFonts w:ascii="Verdana" w:hAnsi="Verdana"/>
          <w:color w:val="000000"/>
          <w:sz w:val="20"/>
          <w:lang w:val="en-AU"/>
        </w:rPr>
        <w:t xml:space="preserve">to </w:t>
      </w:r>
      <w:hyperlink r:id="rId7" w:history="1">
        <w:r w:rsidR="00BB583F" w:rsidRPr="006549C6">
          <w:rPr>
            <w:rStyle w:val="Hyperlink"/>
            <w:rFonts w:ascii="Verdana" w:hAnsi="Verdana"/>
            <w:sz w:val="20"/>
          </w:rPr>
          <w:t>hallett@energyaustralia.com.au</w:t>
        </w:r>
      </w:hyperlink>
      <w:r w:rsidR="00603A97">
        <w:rPr>
          <w:rFonts w:ascii="Verdana" w:hAnsi="Verdana"/>
          <w:color w:val="000000"/>
          <w:sz w:val="20"/>
          <w:lang w:val="en-AU"/>
        </w:rPr>
        <w:t>.</w:t>
      </w:r>
    </w:p>
    <w:p w14:paraId="7B439E21" w14:textId="06C00774" w:rsidR="001549AA" w:rsidRDefault="00FB0057" w:rsidP="001549AA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You may attach further information regarding your proposal if you wish.</w:t>
      </w:r>
      <w:r w:rsidR="001549AA">
        <w:rPr>
          <w:rFonts w:ascii="Verdana" w:hAnsi="Verdana"/>
          <w:color w:val="000000"/>
          <w:sz w:val="20"/>
          <w:lang w:val="en-AU"/>
        </w:rPr>
        <w:t xml:space="preserve"> </w:t>
      </w:r>
    </w:p>
    <w:p w14:paraId="0365CE91" w14:textId="7EFDECF0" w:rsidR="000C030D" w:rsidRDefault="000C030D" w:rsidP="000C030D">
      <w:pPr>
        <w:autoSpaceDE w:val="0"/>
        <w:autoSpaceDN w:val="0"/>
        <w:rPr>
          <w:rFonts w:cs="Calibri-Bold"/>
          <w:bCs/>
          <w:sz w:val="20"/>
          <w:szCs w:val="24"/>
        </w:rPr>
      </w:pPr>
      <w:r>
        <w:rPr>
          <w:rFonts w:cs="Calibri-Bold"/>
          <w:bCs/>
          <w:sz w:val="20"/>
          <w:szCs w:val="24"/>
        </w:rPr>
        <w:t>All a</w:t>
      </w:r>
      <w:r w:rsidRPr="002B5B56">
        <w:rPr>
          <w:rFonts w:cs="Calibri-Bold"/>
          <w:bCs/>
          <w:sz w:val="20"/>
          <w:szCs w:val="24"/>
        </w:rPr>
        <w:t>pplications</w:t>
      </w:r>
      <w:r>
        <w:rPr>
          <w:rFonts w:cs="Calibri-Bold"/>
          <w:bCs/>
          <w:sz w:val="20"/>
          <w:szCs w:val="24"/>
        </w:rPr>
        <w:t xml:space="preserve"> </w:t>
      </w:r>
      <w:r w:rsidRPr="002B5B56">
        <w:rPr>
          <w:rFonts w:cs="Calibri-Bold"/>
          <w:bCs/>
          <w:sz w:val="20"/>
          <w:szCs w:val="24"/>
        </w:rPr>
        <w:t xml:space="preserve">will be </w:t>
      </w:r>
      <w:r>
        <w:rPr>
          <w:rFonts w:cs="Calibri-Bold"/>
          <w:bCs/>
          <w:sz w:val="20"/>
          <w:szCs w:val="24"/>
        </w:rPr>
        <w:t>reviewed</w:t>
      </w:r>
      <w:r w:rsidRPr="002B5B56">
        <w:rPr>
          <w:rFonts w:cs="Calibri-Bold"/>
          <w:bCs/>
          <w:sz w:val="20"/>
          <w:szCs w:val="24"/>
        </w:rPr>
        <w:t xml:space="preserve"> against </w:t>
      </w:r>
      <w:r>
        <w:rPr>
          <w:rFonts w:cs="Calibri-Bold"/>
          <w:bCs/>
          <w:sz w:val="20"/>
          <w:szCs w:val="24"/>
        </w:rPr>
        <w:t>the following criteria</w:t>
      </w:r>
      <w:r w:rsidRPr="002B5B56">
        <w:rPr>
          <w:rFonts w:cs="Calibri-Bold"/>
          <w:bCs/>
          <w:sz w:val="20"/>
          <w:szCs w:val="24"/>
        </w:rPr>
        <w:t>:</w:t>
      </w:r>
    </w:p>
    <w:p w14:paraId="73B24E30" w14:textId="77777777" w:rsidR="000C030D" w:rsidRPr="002B5B56" w:rsidRDefault="000C030D" w:rsidP="000C030D">
      <w:pPr>
        <w:autoSpaceDE w:val="0"/>
        <w:autoSpaceDN w:val="0"/>
        <w:rPr>
          <w:rFonts w:cs="Calibri-Bold"/>
          <w:bCs/>
          <w:szCs w:val="24"/>
        </w:rPr>
      </w:pPr>
    </w:p>
    <w:p w14:paraId="1A6E8C83" w14:textId="77777777" w:rsidR="000C030D" w:rsidRPr="002B5B56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</w:rPr>
      </w:pPr>
      <w:r w:rsidRPr="00B073CC">
        <w:rPr>
          <w:rFonts w:cs="Arial"/>
          <w:b/>
          <w:bCs/>
        </w:rPr>
        <w:t xml:space="preserve">The </w:t>
      </w:r>
      <w:r>
        <w:rPr>
          <w:rFonts w:cs="Arial"/>
          <w:b/>
          <w:bCs/>
        </w:rPr>
        <w:t>o</w:t>
      </w:r>
      <w:r w:rsidRPr="002B5B56">
        <w:rPr>
          <w:rFonts w:cs="Arial"/>
          <w:b/>
          <w:bCs/>
        </w:rPr>
        <w:t>rganisation</w:t>
      </w:r>
      <w:r>
        <w:rPr>
          <w:rFonts w:cs="Arial"/>
          <w:b/>
          <w:bCs/>
        </w:rPr>
        <w:t>:</w:t>
      </w:r>
      <w:r w:rsidRPr="002B5B56">
        <w:rPr>
          <w:rFonts w:cs="Arial"/>
          <w:b/>
          <w:bCs/>
        </w:rPr>
        <w:t xml:space="preserve"> </w:t>
      </w:r>
      <w:r>
        <w:rPr>
          <w:rFonts w:cs="Arial"/>
          <w:bCs/>
        </w:rPr>
        <w:t>The applicant</w:t>
      </w:r>
      <w:r w:rsidRPr="002B5B56">
        <w:rPr>
          <w:rFonts w:cs="Arial"/>
        </w:rPr>
        <w:t xml:space="preserve"> </w:t>
      </w:r>
      <w:r>
        <w:rPr>
          <w:rFonts w:cs="Arial"/>
        </w:rPr>
        <w:t xml:space="preserve">has a </w:t>
      </w:r>
      <w:r w:rsidRPr="002B5B56">
        <w:rPr>
          <w:rFonts w:cs="Arial"/>
        </w:rPr>
        <w:t xml:space="preserve">clear </w:t>
      </w:r>
      <w:r>
        <w:rPr>
          <w:rFonts w:cs="Arial"/>
        </w:rPr>
        <w:t>purpose</w:t>
      </w:r>
      <w:r w:rsidRPr="002B5B56">
        <w:rPr>
          <w:rFonts w:cs="Arial"/>
        </w:rPr>
        <w:t xml:space="preserve">, </w:t>
      </w:r>
      <w:r>
        <w:rPr>
          <w:rFonts w:cs="Arial"/>
        </w:rPr>
        <w:t xml:space="preserve">clearly understands </w:t>
      </w:r>
      <w:r w:rsidRPr="002B5B56">
        <w:rPr>
          <w:rFonts w:cs="Arial"/>
        </w:rPr>
        <w:t>who</w:t>
      </w:r>
      <w:r w:rsidRPr="00A5535D">
        <w:rPr>
          <w:rFonts w:cs="Arial"/>
        </w:rPr>
        <w:t xml:space="preserve"> </w:t>
      </w:r>
      <w:r w:rsidRPr="002B5B56">
        <w:rPr>
          <w:rFonts w:cs="Arial"/>
        </w:rPr>
        <w:t xml:space="preserve">it </w:t>
      </w:r>
      <w:r>
        <w:rPr>
          <w:rFonts w:cs="Arial"/>
        </w:rPr>
        <w:t>is targeting</w:t>
      </w:r>
      <w:r w:rsidRPr="002B5B56">
        <w:rPr>
          <w:rFonts w:cs="Arial"/>
        </w:rPr>
        <w:t xml:space="preserve"> and how it addresses the issue</w:t>
      </w:r>
      <w:r>
        <w:rPr>
          <w:rFonts w:cs="Arial"/>
        </w:rPr>
        <w:t>.</w:t>
      </w:r>
    </w:p>
    <w:p w14:paraId="1E1147D9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17FE0389" w14:textId="63215EAC" w:rsidR="000C030D" w:rsidRPr="000439EE" w:rsidRDefault="000C030D" w:rsidP="000439EE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  <w:bCs/>
        </w:rPr>
      </w:pPr>
      <w:r>
        <w:rPr>
          <w:rFonts w:cs="Arial"/>
          <w:b/>
          <w:bCs/>
        </w:rPr>
        <w:t>Social Issue:</w:t>
      </w:r>
      <w:r w:rsidRPr="00A5535D">
        <w:rPr>
          <w:rFonts w:cs="Arial"/>
          <w:b/>
          <w:bCs/>
        </w:rPr>
        <w:t xml:space="preserve"> </w:t>
      </w:r>
      <w:r w:rsidRPr="000439EE">
        <w:rPr>
          <w:rFonts w:cs="Arial"/>
          <w:bCs/>
        </w:rPr>
        <w:t>The issue is important to the local community and addresses one of the outlined priority areas.</w:t>
      </w:r>
      <w:r w:rsidR="000439EE" w:rsidRPr="000439EE">
        <w:rPr>
          <w:rFonts w:cs="Arial"/>
          <w:bCs/>
        </w:rPr>
        <w:t xml:space="preserve"> </w:t>
      </w:r>
      <w:r w:rsidR="000439EE">
        <w:rPr>
          <w:rFonts w:cs="Arial"/>
          <w:bCs/>
        </w:rPr>
        <w:t>The applicant should</w:t>
      </w:r>
      <w:r w:rsidR="000439EE" w:rsidRPr="000439EE">
        <w:rPr>
          <w:rFonts w:cs="Arial"/>
          <w:bCs/>
        </w:rPr>
        <w:t xml:space="preserve"> demonstrate that the project is directed at solving problems in a sustainable way rather than providing short-term relief from sympt</w:t>
      </w:r>
      <w:r w:rsidR="000439EE">
        <w:rPr>
          <w:rFonts w:cs="Arial"/>
          <w:bCs/>
        </w:rPr>
        <w:t>oms or long-term dependency.</w:t>
      </w:r>
    </w:p>
    <w:p w14:paraId="06DA5EFD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027AB694" w14:textId="77777777" w:rsidR="000C030D" w:rsidRPr="002B5B56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</w:rPr>
      </w:pPr>
      <w:r>
        <w:rPr>
          <w:rFonts w:cs="Arial"/>
          <w:b/>
          <w:bCs/>
        </w:rPr>
        <w:t>Funding:</w:t>
      </w:r>
      <w:r w:rsidRPr="002B5B56">
        <w:rPr>
          <w:rFonts w:cs="Arial"/>
          <w:b/>
          <w:bCs/>
        </w:rPr>
        <w:t xml:space="preserve"> </w:t>
      </w:r>
      <w:r>
        <w:rPr>
          <w:rFonts w:cs="Arial"/>
        </w:rPr>
        <w:t>The proposal clearly outlines how donated funds will be utilised. The grant amount should cover a significant part, if not all, of the total project cost.</w:t>
      </w:r>
    </w:p>
    <w:p w14:paraId="38BAF4C1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774C514D" w14:textId="77777777" w:rsidR="000C030D" w:rsidRPr="00A5535D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  <w:color w:val="000000"/>
        </w:rPr>
      </w:pPr>
      <w:r w:rsidRPr="002B5B56">
        <w:rPr>
          <w:rFonts w:cs="Arial"/>
          <w:b/>
          <w:bCs/>
        </w:rPr>
        <w:t>Measures</w:t>
      </w:r>
      <w:r>
        <w:rPr>
          <w:rFonts w:cs="Arial"/>
          <w:b/>
          <w:bCs/>
        </w:rPr>
        <w:t>:</w:t>
      </w:r>
      <w:r w:rsidRPr="002B5B56">
        <w:rPr>
          <w:rFonts w:cs="Arial"/>
          <w:b/>
          <w:bCs/>
        </w:rPr>
        <w:t xml:space="preserve"> </w:t>
      </w:r>
      <w:r w:rsidRPr="002B5B56">
        <w:rPr>
          <w:rFonts w:cs="Arial"/>
        </w:rPr>
        <w:t>There are measures in place to evaluate</w:t>
      </w:r>
      <w:r>
        <w:rPr>
          <w:rFonts w:cs="Arial"/>
        </w:rPr>
        <w:t xml:space="preserve"> project success.</w:t>
      </w:r>
    </w:p>
    <w:p w14:paraId="7EB17186" w14:textId="77777777" w:rsidR="000C030D" w:rsidRDefault="000C030D" w:rsidP="000C030D">
      <w:pPr>
        <w:pStyle w:val="Pa4"/>
        <w:spacing w:line="280" w:lineRule="atLeast"/>
        <w:jc w:val="both"/>
        <w:rPr>
          <w:rFonts w:ascii="Verdana" w:hAnsi="Verdana"/>
          <w:color w:val="000000"/>
          <w:sz w:val="20"/>
        </w:rPr>
      </w:pPr>
    </w:p>
    <w:p w14:paraId="070D43B9" w14:textId="7453B1F2" w:rsidR="000C030D" w:rsidRPr="00A358C6" w:rsidRDefault="000C030D" w:rsidP="000C030D">
      <w:pPr>
        <w:pStyle w:val="Pa4"/>
        <w:spacing w:line="280" w:lineRule="atLeast"/>
        <w:jc w:val="both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 xml:space="preserve">Please read the Community Grant Guidelines PDF located on </w:t>
      </w:r>
      <w:hyperlink r:id="rId8" w:history="1">
        <w:r w:rsidR="00186100" w:rsidRPr="0084296E">
          <w:rPr>
            <w:rStyle w:val="Hyperlink"/>
            <w:rFonts w:ascii="Verdana" w:hAnsi="Verdana"/>
            <w:sz w:val="20"/>
            <w:lang w:val="en-AU"/>
          </w:rPr>
          <w:t>our website</w:t>
        </w:r>
      </w:hyperlink>
      <w:bookmarkStart w:id="1" w:name="_GoBack"/>
      <w:bookmarkEnd w:id="1"/>
      <w:r w:rsidR="00186100" w:rsidRPr="00E94CD3">
        <w:rPr>
          <w:rStyle w:val="Hyperlink"/>
          <w:rFonts w:ascii="Verdana" w:hAnsi="Verdana"/>
          <w:sz w:val="20"/>
          <w:u w:val="none"/>
          <w:lang w:val="en-AU"/>
        </w:rPr>
        <w:t xml:space="preserve"> </w:t>
      </w:r>
      <w:r>
        <w:rPr>
          <w:rFonts w:ascii="Verdana" w:hAnsi="Verdana"/>
          <w:color w:val="000000"/>
          <w:sz w:val="20"/>
        </w:rPr>
        <w:t>prior to submitting your application.</w:t>
      </w:r>
    </w:p>
    <w:p w14:paraId="77A4ABF5" w14:textId="77777777" w:rsidR="000C030D" w:rsidRPr="000C030D" w:rsidRDefault="000C030D" w:rsidP="000C030D">
      <w:pPr>
        <w:pStyle w:val="Default"/>
        <w:rPr>
          <w:lang w:val="en-AU"/>
        </w:rPr>
      </w:pPr>
    </w:p>
    <w:p w14:paraId="6C164E39" w14:textId="77777777" w:rsidR="00FB0057" w:rsidRPr="00374FE5" w:rsidRDefault="001549AA" w:rsidP="001549AA">
      <w:pPr>
        <w:pStyle w:val="Pa1"/>
        <w:spacing w:line="280" w:lineRule="atLeast"/>
        <w:jc w:val="both"/>
        <w:rPr>
          <w:rFonts w:ascii="Verdana" w:hAnsi="Verdana"/>
          <w:b/>
          <w:color w:val="92D05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1F38D0" wp14:editId="3AD34341">
                <wp:simplePos x="0" y="0"/>
                <wp:positionH relativeFrom="column">
                  <wp:posOffset>871855</wp:posOffset>
                </wp:positionH>
                <wp:positionV relativeFrom="paragraph">
                  <wp:posOffset>256067</wp:posOffset>
                </wp:positionV>
                <wp:extent cx="5039995" cy="241300"/>
                <wp:effectExtent l="0" t="0" r="27305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E4562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F38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8.65pt;margin-top:20.15pt;width:396.85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XZtJQIAAEYEAAAOAAAAZHJzL2Uyb0RvYy54bWysU9uO2yAQfa/Uf0C8N3acpLux4qy22aaq&#10;tL1Iu/0AjHGMCgwFEjv9+h1wNo227UtVHhDDDIeZc2ZWN4NW5CCcl2AqOp3klAjDoZFmV9Fvj9s3&#10;15T4wEzDFBhR0aPw9Gb9+tWqt6UooAPVCEcQxPiytxXtQrBllnneCc38BKww6GzBaRbQdLuscaxH&#10;dK2yIs/fZj24xjrgwnu8vRuddJ3w21bw8KVtvQhEVRRzC2l3aa/jnq1XrNw5ZjvJT2mwf8hCM2nw&#10;0zPUHQuM7J38DUpL7sBDGyYcdAZtK7lINWA10/xFNQ8dsyLVguR4e6bJ/z9Y/vnw1RHZVHSWX1Fi&#10;mEaRHsUQyDsYSBH56a0vMezBYmAY8Bp1TrV6ew/8uycGNh0zO3HrHPSdYA3mN40vs4unI46PIHX/&#10;CRr8hu0DJKChdTqSh3QQREedjmdtYiocLxf5bLlcLijh6Cvm01mexMtY+fzaOh8+CNAkHirqUPuE&#10;zg73PsRsWPkcEj/zoGSzlUolw+3qjXLkwLBPtmmlAl6EKUP6ii4XxWIk4K8QeVp/gtAyYMMrqSt6&#10;fQ5iZaTtvWlSOwYm1XjGlJU58RipG0kMQz2cdKmhOSKjDsbGxkHEQwfuJyU9NnVF/Y89c4IS9dGg&#10;KsvpfB6nIBnzxVWBhrv01JceZjhCVTRQMh43IU1OJMzALarXykRslHnM5JQrNmvi+zRYcRou7RT1&#10;a/zXTwAAAP//AwBQSwMEFAAGAAgAAAAhABNUT8HeAAAACQEAAA8AAABkcnMvZG93bnJldi54bWxM&#10;j8tOwzAQRfdI/IM1SGwQdYqrJg1xKoQEgl0pVdm68TSJ8CPYbhr+nmEFq9HVHN1HtZ6sYSOG2Hsn&#10;YT7LgKFrvO5dK2H3/nRbAItJOa2MdyjhGyOs68uLSpXan90bjtvUMjJxsVQSupSGkvPYdGhVnPkB&#10;Hf2OPliVSIaW66DOZG4Nv8uyJbeqd5TQqQEfO2w+tycroVi8jB/xVWz2zfJoVukmH5+/gpTXV9PD&#10;PbCEU/qD4bc+VYeaOh38yenIDGmRC0IlLDK6BKzEnMYdJOSFAF5X/P+C+gcAAP//AwBQSwECLQAU&#10;AAYACAAAACEAtoM4kv4AAADhAQAAEwAAAAAAAAAAAAAAAAAAAAAAW0NvbnRlbnRfVHlwZXNdLnht&#10;bFBLAQItABQABgAIAAAAIQA4/SH/1gAAAJQBAAALAAAAAAAAAAAAAAAAAC8BAABfcmVscy8ucmVs&#10;c1BLAQItABQABgAIAAAAIQD2+XZtJQIAAEYEAAAOAAAAAAAAAAAAAAAAAC4CAABkcnMvZTJvRG9j&#10;LnhtbFBLAQItABQABgAIAAAAIQATVE/B3gAAAAkBAAAPAAAAAAAAAAAAAAAAAH8EAABkcnMvZG93&#10;bnJldi54bWxQSwUGAAAAAAQABADzAAAAigUAAAAA&#10;">
                <v:textbox>
                  <w:txbxContent>
                    <w:p w14:paraId="27CE4562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FB0057" w:rsidRPr="00374FE5">
        <w:rPr>
          <w:rFonts w:ascii="Verdana" w:hAnsi="Verdana"/>
          <w:b/>
          <w:i/>
          <w:color w:val="92D050"/>
          <w:sz w:val="20"/>
          <w:lang w:val="en-AU"/>
        </w:rPr>
        <w:t>Part one: applicant’s details</w:t>
      </w:r>
    </w:p>
    <w:p w14:paraId="2EC3D2D3" w14:textId="77777777" w:rsidR="00FB0057" w:rsidRPr="00374FE5" w:rsidRDefault="00FB0057" w:rsidP="00FB0057">
      <w:pPr>
        <w:pStyle w:val="Pa1"/>
        <w:tabs>
          <w:tab w:val="left" w:pos="9356"/>
        </w:tabs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Organisation: </w:t>
      </w:r>
    </w:p>
    <w:p w14:paraId="297BB4B5" w14:textId="77777777" w:rsidR="00C83751" w:rsidRPr="00374FE5" w:rsidRDefault="00F92C56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Category: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149738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</w:r>
      <w:r w:rsidR="005E4B9C" w:rsidRPr="00374FE5">
        <w:rPr>
          <w:rFonts w:ascii="Verdana" w:hAnsi="Verdana"/>
          <w:color w:val="000000"/>
          <w:sz w:val="20"/>
          <w:lang w:val="en-AU"/>
        </w:rPr>
        <w:t>Not-</w:t>
      </w:r>
      <w:r w:rsidR="009F1E0C" w:rsidRPr="00374FE5">
        <w:rPr>
          <w:rFonts w:ascii="Verdana" w:hAnsi="Verdana"/>
          <w:color w:val="000000"/>
          <w:sz w:val="20"/>
          <w:lang w:val="en-AU"/>
        </w:rPr>
        <w:t>for</w:t>
      </w:r>
      <w:r w:rsidR="005E4B9C" w:rsidRPr="00374FE5">
        <w:rPr>
          <w:rFonts w:ascii="Verdana" w:hAnsi="Verdana"/>
          <w:color w:val="000000"/>
          <w:sz w:val="20"/>
          <w:lang w:val="en-AU"/>
        </w:rPr>
        <w:t>-</w:t>
      </w:r>
      <w:r w:rsidR="009F1E0C" w:rsidRPr="00374FE5">
        <w:rPr>
          <w:rFonts w:ascii="Verdana" w:hAnsi="Verdana"/>
          <w:color w:val="000000"/>
          <w:sz w:val="20"/>
          <w:lang w:val="en-AU"/>
        </w:rPr>
        <w:t>profit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18301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  <w:t>Pr</w:t>
      </w:r>
      <w:r w:rsidR="00C00C17" w:rsidRPr="00374FE5">
        <w:rPr>
          <w:rFonts w:ascii="Verdana" w:hAnsi="Verdana"/>
          <w:color w:val="000000"/>
          <w:sz w:val="20"/>
          <w:lang w:val="en-AU"/>
        </w:rPr>
        <w:t>ofessional or Industrial Body</w:t>
      </w:r>
    </w:p>
    <w:p w14:paraId="09D0453F" w14:textId="77777777" w:rsidR="00F92C56" w:rsidRPr="00374FE5" w:rsidRDefault="00F92C56" w:rsidP="00F92C56">
      <w:pPr>
        <w:pStyle w:val="Pa1"/>
        <w:rPr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C7D739" wp14:editId="6E9891E7">
                <wp:simplePos x="0" y="0"/>
                <wp:positionH relativeFrom="column">
                  <wp:posOffset>871855</wp:posOffset>
                </wp:positionH>
                <wp:positionV relativeFrom="paragraph">
                  <wp:posOffset>337820</wp:posOffset>
                </wp:positionV>
                <wp:extent cx="5039995" cy="241300"/>
                <wp:effectExtent l="0" t="0" r="27305" b="254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8655B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7D739" id="_x0000_s1027" type="#_x0000_t202" style="position:absolute;margin-left:68.65pt;margin-top:26.6pt;width:396.85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OCJgIAAEsEAAAOAAAAZHJzL2Uyb0RvYy54bWysVNtu2zAMfR+wfxD0vthJk60x4hRdugwD&#10;ugvQ7gNoWY6FSaInKbG7ry8lp2nQbS/D/CCIInV0eEh6dTUYzQ7SeYW25NNJzpm0AmtldyX/fr99&#10;c8mZD2Br0GhlyR+k51fr169WfVfIGbaoa+kYgVhf9F3J2xC6Isu8aKUBP8FOWnI26AwEMt0uqx30&#10;hG50Nsvzt1mPru4cCuk9nd6MTr5O+E0jRfjaNF4GpktO3EJaXVqruGbrFRQ7B12rxJEG/AMLA8rS&#10;oyeoGwjA9k79BmWUcOixCROBJsOmUUKmHCibaf4im7sWOplyIXF8d5LJ/z9Y8eXwzTFVl3zOmQVD&#10;JbqXQ2DvcWCzqE7f+YKC7joKCwMdU5VTpr67RfHDM4ubFuxOXjuHfSuhJnbTeDM7uzri+AhS9Z+x&#10;pmdgHzABDY0zUToSgxE6VenhVJlIRdDhIr9YLpcLzgT5ZvPpRZ5Kl0HxdLtzPnyUaFjclNxR5RM6&#10;HG59iGygeAqJj3nUqt4qrZPhdtVGO3YA6pJt+lICL8K0ZX3Jl4vZYhTgrxB5+v4EYVSgdtfKlPzy&#10;FARFlO2DrVMzBlB63BNlbY86RulGEcNQDalgSeSocYX1AwnrcOxumkbatOh+cdZTZ5fc/9yDk5zp&#10;T5aKs5zO53EUkjFfvJuR4c491bkHrCCokgfOxu0mpPGJulm8piI2Kun7zORImTo2yX6crjgS53aK&#10;ev4HrB8BAAD//wMAUEsDBBQABgAIAAAAIQAYI0d/3gAAAAkBAAAPAAAAZHJzL2Rvd25yZXYueG1s&#10;TI/LTsMwEEX3SPyDNUhsEHUSQx8hToWQQLCDtoKtG0+TCD+C7abh7xlWsJurObqPaj1Zw0YMsfdO&#10;Qj7LgKFrvO5dK2G3fbxeAotJOa2MdyjhGyOs6/OzSpXan9wbjpvUMjJxsVQSupSGkvPYdGhVnPkB&#10;Hf0OPliVSIaW66BOZG4NL7Jszq3qHSV0asCHDpvPzdFKWN48jx/xRby+N/ODWaWrxfj0FaS8vJju&#10;74AlnNIfDL/1qTrU1Gnvj05HZkiLhSBUwq0ogBGwEjmN29ORF8Driv9fUP8AAAD//wMAUEsBAi0A&#10;FAAGAAgAAAAhALaDOJL+AAAA4QEAABMAAAAAAAAAAAAAAAAAAAAAAFtDb250ZW50X1R5cGVzXS54&#10;bWxQSwECLQAUAAYACAAAACEAOP0h/9YAAACUAQAACwAAAAAAAAAAAAAAAAAvAQAAX3JlbHMvLnJl&#10;bHNQSwECLQAUAAYACAAAACEAIIRjgiYCAABLBAAADgAAAAAAAAAAAAAAAAAuAgAAZHJzL2Uyb0Rv&#10;Yy54bWxQSwECLQAUAAYACAAAACEAGCNHf94AAAAJAQAADwAAAAAAAAAAAAAAAACABAAAZHJzL2Rv&#10;d25yZXYueG1sUEsFBgAAAAAEAAQA8wAAAIsFAAAAAA==&#10;">
                <v:textbox>
                  <w:txbxContent>
                    <w:p w14:paraId="5808655B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lang w:val="en-AU"/>
        </w:rPr>
        <w:tab/>
      </w:r>
      <w:r w:rsidRPr="00374FE5">
        <w:rPr>
          <w:lang w:val="en-AU"/>
        </w:rPr>
        <w:tab/>
      </w:r>
      <w:sdt>
        <w:sdtPr>
          <w:rPr>
            <w:sz w:val="28"/>
            <w:szCs w:val="28"/>
            <w:lang w:val="en-AU"/>
          </w:rPr>
          <w:id w:val="-688907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1D3F" w:rsidRPr="00374FE5">
            <w:rPr>
              <w:rFonts w:ascii="MS Gothic" w:eastAsia="MS Gothic" w:hAnsi="MS Gothic"/>
              <w:sz w:val="28"/>
              <w:szCs w:val="28"/>
              <w:lang w:val="en-AU"/>
            </w:rPr>
            <w:t>☐</w:t>
          </w:r>
        </w:sdtContent>
      </w:sdt>
      <w:r w:rsidRPr="00374FE5">
        <w:rPr>
          <w:lang w:val="en-AU"/>
        </w:rPr>
        <w:tab/>
      </w:r>
      <w:r w:rsidR="00C00C17" w:rsidRPr="00374FE5">
        <w:rPr>
          <w:rFonts w:ascii="Verdana" w:hAnsi="Verdana"/>
          <w:color w:val="000000"/>
          <w:sz w:val="20"/>
          <w:lang w:val="en-AU"/>
        </w:rPr>
        <w:t>Education/</w:t>
      </w:r>
      <w:r w:rsidRPr="00374FE5">
        <w:rPr>
          <w:rFonts w:ascii="Verdana" w:hAnsi="Verdana"/>
          <w:color w:val="000000"/>
          <w:sz w:val="20"/>
          <w:lang w:val="en-AU"/>
        </w:rPr>
        <w:t>Schools</w:t>
      </w:r>
      <w:r w:rsidR="009A6A43"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953001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  <w:t>Other</w:t>
      </w:r>
    </w:p>
    <w:p w14:paraId="15FD2BED" w14:textId="77777777" w:rsidR="00FB0057" w:rsidRPr="00374FE5" w:rsidRDefault="00F92C56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222FD8" wp14:editId="30926516">
                <wp:simplePos x="0" y="0"/>
                <wp:positionH relativeFrom="column">
                  <wp:posOffset>880111</wp:posOffset>
                </wp:positionH>
                <wp:positionV relativeFrom="paragraph">
                  <wp:posOffset>267970</wp:posOffset>
                </wp:positionV>
                <wp:extent cx="2106930" cy="241300"/>
                <wp:effectExtent l="0" t="0" r="26670" b="254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C4924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22FD8" id="_x0000_s1028" type="#_x0000_t202" style="position:absolute;margin-left:69.3pt;margin-top:21.1pt;width:165.9pt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fbJQIAAEsEAAAOAAAAZHJzL2Uyb0RvYy54bWysVNtu2zAMfR+wfxD0vvjSpGuMOEWXLsOA&#10;7gK0+wBZlmNhkqhJSuzu60vJaRZ028swPwiiSB2R55BeXY9akYNwXoKpaTHLKRGGQyvNrqbfHrZv&#10;rijxgZmWKTCipo/C0+v161erwVaihB5UKxxBEOOrwda0D8FWWeZ5LzTzM7DCoLMDp1lA0+2y1rEB&#10;0bXKyjy/zAZwrXXAhfd4ejs56Trhd53g4UvXeRGIqinmFtLq0trENVuvWLVzzPaSH9Ng/5CFZtLg&#10;oyeoWxYY2Tv5G5SW3IGHLsw46Ay6TnKRasBqivxFNfc9syLVguR4e6LJ/z9Y/vnw1RHZ1nRBiWEa&#10;JXoQYyDvYCRlZGewvsKge4thYcRjVDlV6u0d8O+eGNj0zOzEjXMw9IK1mF0Rb2ZnVyccH0Ga4RO0&#10;+AzbB0hAY+d0pA7JIIiOKj2elImpcDwsi/xyeYEujr5yXlzkSbqMVc+3rfPhgwBN4qamDpVP6Oxw&#10;50PMhlXPIfExD0q2W6lUMtyu2ShHDgy7ZJu+VMCLMGXIUNPlolxMBPwVIk/fnyC0DNjuSuqaXp2C&#10;WBVpe2/a1IyBSTXtMWVljjxG6iYSw9iMSbCTPA20j0isg6m7cRpx04P7ScmAnV1T/2PPnKBEfTQo&#10;zrKYz+MoJGO+eFui4c49zbmHGY5QNQ2UTNtNSOMTeTNwgyJ2MvEb1Z4yOaaMHZtoP05XHIlzO0X9&#10;+gesnwAAAP//AwBQSwMEFAAGAAgAAAAhALap4wjeAAAACQEAAA8AAABkcnMvZG93bnJldi54bWxM&#10;j8tOwzAQRfdI/IM1SGwQtUmjNIQ4FUICwQ4KarduPE0i/Ai2m4a/Z1jB8mqOzr1Tr2dr2IQhDt5J&#10;uFkIYOharwfXSfh4f7wugcWknFbGO5TwjRHWzflZrSrtT+4Np03qGElcrJSEPqWx4jy2PVoVF35E&#10;R7eDD1YliqHjOqgTya3hmRAFt2pw1NCrER96bD83RyuhzJ+nXXxZvm7b4mBu09VqevoKUl5ezPd3&#10;wBLO6Q+G3/k0HRratPdHpyMzlJdlQaiEPMuAEZCvRA5sT3aRAW9q/v+D5gcAAP//AwBQSwECLQAU&#10;AAYACAAAACEAtoM4kv4AAADhAQAAEwAAAAAAAAAAAAAAAAAAAAAAW0NvbnRlbnRfVHlwZXNdLnht&#10;bFBLAQItABQABgAIAAAAIQA4/SH/1gAAAJQBAAALAAAAAAAAAAAAAAAAAC8BAABfcmVscy8ucmVs&#10;c1BLAQItABQABgAIAAAAIQDPxhfbJQIAAEsEAAAOAAAAAAAAAAAAAAAAAC4CAABkcnMvZTJvRG9j&#10;LnhtbFBLAQItABQABgAIAAAAIQC2qeMI3gAAAAkBAAAPAAAAAAAAAAAAAAAAAH8EAABkcnMvZG93&#10;bnJldi54bWxQSwUGAAAAAAQABADzAAAAigUAAAAA&#10;">
                <v:textbox>
                  <w:txbxContent>
                    <w:p w14:paraId="108C4924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3CBAF4" wp14:editId="63DD2B28">
                <wp:simplePos x="0" y="0"/>
                <wp:positionH relativeFrom="column">
                  <wp:posOffset>3702685</wp:posOffset>
                </wp:positionH>
                <wp:positionV relativeFrom="paragraph">
                  <wp:posOffset>265430</wp:posOffset>
                </wp:positionV>
                <wp:extent cx="2208530" cy="241300"/>
                <wp:effectExtent l="0" t="0" r="2032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9986E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CBAF4" id="_x0000_s1029" type="#_x0000_t202" style="position:absolute;margin-left:291.55pt;margin-top:20.9pt;width:173.9pt;height: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PMJgIAAEsEAAAOAAAAZHJzL2Uyb0RvYy54bWysVNtu2zAMfR+wfxD0vthxki414hRdugwD&#10;ugvQ7gNkWY6FSaImKbG7ry8lJ1nQbS/D/CCIInVEnkN6dTNoRQ7CeQmmotNJTokwHBppdhX99rh9&#10;s6TEB2YapsCIij4JT2/Wr1+teluKAjpQjXAEQYwve1vRLgRbZpnnndDMT8AKg84WnGYBTbfLGsd6&#10;RNcqK/L8KuvBNdYBF97j6d3opOuE37aChy9t60UgqqKYW0irS2sd12y9YuXOMdtJfkyD/UMWmkmD&#10;j56h7lhgZO/kb1Bacgce2jDhoDNoW8lFqgGrmeYvqnnomBWpFiTH2zNN/v/B8s+Hr47IpqJXlBim&#10;UaJHMQTyDgZSRHZ660sMerAYFgY8RpVTpd7eA//uiYFNx8xO3DoHfSdYg9lN483s4uqI4yNI3X+C&#10;Bp9h+wAJaGidjtQhGQTRUaWnszIxFY6HRZEvFzN0cfQV8+ksT9JlrDzdts6HDwI0iZuKOlQ+obPD&#10;vQ8xG1aeQuJjHpRstlKpZLhdvVGOHBh2yTZ9qYAXYcqQvqLXi2IxEvBXiDx9f4LQMmC7K6krujwH&#10;sTLS9t40qRkDk2rcY8rKHHmM1I0khqEekmCzkzw1NE9IrIOxu3EacdOB+0lJj51dUf9jz5ygRH00&#10;KM71dD6Po5CM+eJtgYa79NSXHmY4QlU0UDJuNyGNT+TNwC2K2MrEb1R7zOSYMnZsov04XXEkLu0U&#10;9esfsH4GAAD//wMAUEsDBBQABgAIAAAAIQAtlS424AAAAAkBAAAPAAAAZHJzL2Rvd25yZXYueG1s&#10;TI/BTsMwEETvSPyDtUhcEHVCSpuEbCqEBIIbFARXN94mEbEdbDcNf89yguNqn2beVJvZDGIiH3pn&#10;EdJFAoJs43RvW4S31/vLHESIymo1OEsI3xRgU5+eVKrU7mhfaNrGVnCIDaVC6GIcSylD05FRYeFG&#10;svzbO29U5NO3Unt15HAzyKskWUmjessNnRrprqPmc3swCPnycfoIT9nze7PaD0W8WE8PXx7x/Gy+&#10;vQERaY5/MPzqszrU7LRzB6uDGBCu8yxlFGGZ8gQGiiwpQOwQ1kUOsq7k/wX1DwAAAP//AwBQSwEC&#10;LQAUAAYACAAAACEAtoM4kv4AAADhAQAAEwAAAAAAAAAAAAAAAAAAAAAAW0NvbnRlbnRfVHlwZXNd&#10;LnhtbFBLAQItABQABgAIAAAAIQA4/SH/1gAAAJQBAAALAAAAAAAAAAAAAAAAAC8BAABfcmVscy8u&#10;cmVsc1BLAQItABQABgAIAAAAIQCQYsPMJgIAAEsEAAAOAAAAAAAAAAAAAAAAAC4CAABkcnMvZTJv&#10;RG9jLnhtbFBLAQItABQABgAIAAAAIQAtlS424AAAAAkBAAAPAAAAAAAAAAAAAAAAAIAEAABkcnMv&#10;ZG93bnJldi54bWxQSwUGAAAAAAQABADzAAAAjQUAAAAA&#10;">
                <v:textbox>
                  <w:txbxContent>
                    <w:p w14:paraId="2829986E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Address: </w:t>
      </w:r>
    </w:p>
    <w:p w14:paraId="2C8AD2C1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CD9BF0" wp14:editId="08E40A14">
                <wp:simplePos x="0" y="0"/>
                <wp:positionH relativeFrom="column">
                  <wp:posOffset>869950</wp:posOffset>
                </wp:positionH>
                <wp:positionV relativeFrom="paragraph">
                  <wp:posOffset>275590</wp:posOffset>
                </wp:positionV>
                <wp:extent cx="5039995" cy="241300"/>
                <wp:effectExtent l="0" t="0" r="27305" b="254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4CE86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D9BF0" id="_x0000_s1030" type="#_x0000_t202" style="position:absolute;margin-left:68.5pt;margin-top:21.7pt;width:396.85pt;height:1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nrMJwIAAEs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TUWvKTFM&#10;o0RPYgjkHQykiOz01pcY9GgxLAx4jCqnSr19AP7dEwPrjpmtuHMO+k6wBrObxpvZxdURx0eQuv8E&#10;DT7DdgES0NA6HalDMgiio0qHszIxFY6H8/xqsVjMKeHoK2bTqzxJl7HydNs6Hz4I0CRuKupQ+YTO&#10;9g8+xGxYeQqJj3lQstlIpZLhtvVaObJn2CWb9KUCXoQpQ/qKLubFfCTgrxB5+v4EoWXAdldSV/Tm&#10;HMTKSNt706RmDEyqcY8pK3PkMVI3khiGekiCzU7y1NAckFgHY3fjNOKmA/eTkh47u6L+x445QYn6&#10;aFCcxXQ2i6OQjNn8ukDDXXrqSw8zHKEqGigZt+uQxifyZuAORWxl4jeqPWZyTBk7NtF+nK44Epd2&#10;ivr1D1g9AwAA//8DAFBLAwQUAAYACAAAACEAtlIRlN8AAAAJAQAADwAAAGRycy9kb3ducmV2Lnht&#10;bEyPwU7DMBBE70j8g7VIXBB1SqKmDXEqhASCWylVubrxNomI18F20/D3LCc4jnb09k25nmwvRvSh&#10;c6RgPktAINXOdNQo2L0/3S5BhKjJ6N4RKvjGAOvq8qLUhXFnesNxGxvBEAqFVtDGOBRShrpFq8PM&#10;DUh8OzpvdeToG2m8PjPc9vIuSRbS6o74Q6sHfGyx/tyerIJl9jJ+hNd0s68Xx34Vb/Lx+csrdX01&#10;PdyDiDjFvzL86rM6VOx0cCcyQfSc05y3RAVZmoHgwipNchAHps8zkFUp/y+ofgAAAP//AwBQSwEC&#10;LQAUAAYACAAAACEAtoM4kv4AAADhAQAAEwAAAAAAAAAAAAAAAAAAAAAAW0NvbnRlbnRfVHlwZXNd&#10;LnhtbFBLAQItABQABgAIAAAAIQA4/SH/1gAAAJQBAAALAAAAAAAAAAAAAAAAAC8BAABfcmVscy8u&#10;cmVsc1BLAQItABQABgAIAAAAIQA3FnrMJwIAAEsEAAAOAAAAAAAAAAAAAAAAAC4CAABkcnMvZTJv&#10;RG9jLnhtbFBLAQItABQABgAIAAAAIQC2UhGU3wAAAAkBAAAPAAAAAAAAAAAAAAAAAIEEAABkcnMv&#10;ZG93bnJldi54bWxQSwUGAAAAAAQABADzAAAAjQUAAAAA&#10;">
                <v:textbox>
                  <w:txbxContent>
                    <w:p w14:paraId="7454CE86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color w:val="000000"/>
          <w:sz w:val="20"/>
          <w:lang w:val="en-AU"/>
        </w:rPr>
        <w:t>Contact</w:t>
      </w:r>
      <w:r w:rsidR="00831D3F" w:rsidRPr="00374FE5">
        <w:rPr>
          <w:rFonts w:ascii="Verdana" w:hAnsi="Verdana"/>
          <w:color w:val="000000"/>
          <w:sz w:val="20"/>
          <w:lang w:val="en-AU"/>
        </w:rPr>
        <w:t>:</w:t>
      </w:r>
      <w:r w:rsidR="00F92C56"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  <w:t xml:space="preserve">Phone: </w:t>
      </w:r>
    </w:p>
    <w:p w14:paraId="64C3FDAB" w14:textId="77777777" w:rsidR="009A6A43" w:rsidRPr="00374FE5" w:rsidRDefault="009A6A43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63441C" wp14:editId="0E38AB69">
                <wp:simplePos x="0" y="0"/>
                <wp:positionH relativeFrom="column">
                  <wp:posOffset>870585</wp:posOffset>
                </wp:positionH>
                <wp:positionV relativeFrom="paragraph">
                  <wp:posOffset>269875</wp:posOffset>
                </wp:positionV>
                <wp:extent cx="5039995" cy="241300"/>
                <wp:effectExtent l="0" t="0" r="27305" b="254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096D7" w14:textId="77777777" w:rsidR="009A6A43" w:rsidRPr="00D2583D" w:rsidRDefault="009A6A43" w:rsidP="009A6A4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3441C" id="_x0000_s1031" type="#_x0000_t202" style="position:absolute;margin-left:68.55pt;margin-top:21.25pt;width:396.85pt;height:1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6z8JgIAAEsEAAAOAAAAZHJzL2Uyb0RvYy54bWysVNuO0zAQfUfiHyy/06TZBrZR09XSpQhp&#10;uUi7fIDjOI2F7TG222T5esZOW6oFXhB5sDye8fHMOTNZ3YxakYNwXoKp6XyWUyIMh1aaXU2/Pm5f&#10;XVPiAzMtU2BETZ+Epzfrly9Wg61EAT2oVjiCIMZXg61pH4KtsszzXmjmZ2CFQWcHTrOApttlrWMD&#10;omuVFXn+OhvAtdYBF97j6d3kpOuE33WCh89d50UgqqaYW0irS2sT12y9YtXOMdtLfkyD/UMWmkmD&#10;j56h7lhgZO/kb1BacgceujDjoDPoOslFqgGrmefPqnnomRWpFiTH2zNN/v/B8k+HL47ItqZLSgzT&#10;KNGjGAN5CyMpIjuD9RUGPVgMCyMeo8qpUm/vgX/zxMCmZ2Ynbp2DoResxezm8WZ2cXXC8RGkGT5C&#10;i8+wfYAENHZOR+qQDILoqNLTWZmYCsfDMr9aLpclJRx9xWJ+lSfpMladblvnw3sBmsRNTR0qn9DZ&#10;4d6HmA2rTiHxMQ9KtlupVDLcrtkoRw4Mu2SbvlTAszBlyIA8lUU5EfBXiDx9f4LQMmC7K6lren0O&#10;YlWk7Z1pUzMGJtW0x5SVOfIYqZtIDGMzJsHKkzwNtE9IrIOpu3EacdOD+0HJgJ1dU/99z5ygRH0w&#10;KM5yvljEUUjGonxToOEuPc2lhxmOUDUNlEzbTUjjE3kzcIsidjLxG9WeMjmmjB2baD9OVxyJSztF&#10;/foHrH8CAAD//wMAUEsDBBQABgAIAAAAIQBMgmsJ3gAAAAkBAAAPAAAAZHJzL2Rvd25yZXYueG1s&#10;TI/LTsMwEEX3SPyDNUhsELXb9BniVAgJBDsoCLZuPE0i4nGw3TT8PcMKlldzdebcYju6TgwYYutJ&#10;w3SiQCBV3rZUa3h7vb9eg4jJkDWdJ9TwjRG25flZYXLrT/SCwy7VgiEUc6OhSanPpYxVg87Eie+R&#10;+HbwwZnEMdTSBnNiuOvkTKmldKYl/tCYHu8arD53R6dhPX8cPuJT9vxeLQ/dJl2thoevoPXlxXh7&#10;AyLhmP7K8KvP6lCy094fyUbRcc5WU65qmM8WILiwyRRv2TNdLUCWhfy/oPwBAAD//wMAUEsBAi0A&#10;FAAGAAgAAAAhALaDOJL+AAAA4QEAABMAAAAAAAAAAAAAAAAAAAAAAFtDb250ZW50X1R5cGVzXS54&#10;bWxQSwECLQAUAAYACAAAACEAOP0h/9YAAACUAQAACwAAAAAAAAAAAAAAAAAvAQAAX3JlbHMvLnJl&#10;bHNQSwECLQAUAAYACAAAACEAbtOs/CYCAABLBAAADgAAAAAAAAAAAAAAAAAuAgAAZHJzL2Uyb0Rv&#10;Yy54bWxQSwECLQAUAAYACAAAACEATIJrCd4AAAAJAQAADwAAAAAAAAAAAAAAAACABAAAZHJzL2Rv&#10;d25yZXYueG1sUEsFBgAAAAAEAAQA8wAAAIsFAAAAAA==&#10;">
                <v:textbox>
                  <w:txbxContent>
                    <w:p w14:paraId="00A096D7" w14:textId="77777777" w:rsidR="009A6A43" w:rsidRPr="00D2583D" w:rsidRDefault="009A6A43" w:rsidP="009A6A43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color w:val="000000"/>
          <w:sz w:val="20"/>
          <w:lang w:val="en-AU"/>
        </w:rPr>
        <w:t>Position:</w:t>
      </w:r>
    </w:p>
    <w:p w14:paraId="4DE774DE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Email:  </w:t>
      </w:r>
    </w:p>
    <w:p w14:paraId="437B4A21" w14:textId="77777777" w:rsidR="00FB0057" w:rsidRPr="00374FE5" w:rsidRDefault="00FB0057" w:rsidP="00D2583D">
      <w:pPr>
        <w:pStyle w:val="HeaderAddress"/>
        <w:rPr>
          <w:color w:val="auto"/>
          <w:sz w:val="32"/>
          <w:szCs w:val="32"/>
        </w:rPr>
      </w:pPr>
    </w:p>
    <w:p w14:paraId="26CA39C8" w14:textId="77777777" w:rsidR="000C030D" w:rsidRDefault="000C030D">
      <w:pPr>
        <w:adjustRightInd/>
        <w:snapToGrid/>
        <w:spacing w:line="240" w:lineRule="auto"/>
        <w:rPr>
          <w:rFonts w:eastAsia="Times New Roman"/>
          <w:b/>
          <w:i/>
          <w:color w:val="8DC63F"/>
          <w:sz w:val="20"/>
          <w:lang w:eastAsia="en-AU"/>
        </w:rPr>
      </w:pPr>
      <w:r>
        <w:rPr>
          <w:b/>
          <w:i/>
          <w:color w:val="8DC63F"/>
          <w:sz w:val="20"/>
        </w:rPr>
        <w:br w:type="page"/>
      </w:r>
    </w:p>
    <w:p w14:paraId="6BD7B9E3" w14:textId="785D1A63" w:rsidR="00FB0057" w:rsidRPr="00374FE5" w:rsidRDefault="00D2583D" w:rsidP="00FB0057">
      <w:pPr>
        <w:pStyle w:val="Pa1"/>
        <w:rPr>
          <w:rFonts w:ascii="Verdana" w:hAnsi="Verdana"/>
          <w:b/>
          <w:color w:val="8DC63F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148854" wp14:editId="41BEC64C">
                <wp:simplePos x="0" y="0"/>
                <wp:positionH relativeFrom="margin">
                  <wp:align>right</wp:align>
                </wp:positionH>
                <wp:positionV relativeFrom="paragraph">
                  <wp:posOffset>253365</wp:posOffset>
                </wp:positionV>
                <wp:extent cx="4801870" cy="241300"/>
                <wp:effectExtent l="0" t="0" r="17780" b="2540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87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F11CA" w14:textId="77777777" w:rsidR="00D2583D" w:rsidRPr="00D2583D" w:rsidRDefault="00D2583D" w:rsidP="00D2583D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48854" id="_x0000_s1032" type="#_x0000_t202" style="position:absolute;margin-left:326.9pt;margin-top:19.95pt;width:378.1pt;height:19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AyMKAIAAE0EAAAOAAAAZHJzL2Uyb0RvYy54bWysVNtu2zAMfR+wfxD0vthxkzY14hRdugwD&#10;ugvQ7gNkWY6FSaImKbGzrx8lJ1nQbS/D/CCIInVEnkN6eTdoRfbCeQmmotNJTokwHBppthX9+rx5&#10;s6DEB2YapsCIih6Ep3er16+WvS1FAR2oRjiCIMaXva1oF4Its8zzTmjmJ2CFQWcLTrOApttmjWM9&#10;omuVFXl+nfXgGuuAC+/x9GF00lXCb1vBw+e29SIQVVHMLaTVpbWOa7ZasnLrmO0kP6bB/iELzaTB&#10;R89QDywwsnPyNygtuQMPbZhw0Bm0reQi1YDVTPMX1Tx1zIpUC5Lj7Zkm//9g+af9F0dkU9GrHKUy&#10;TKNIz2II5C0MpIj89NaXGPZkMTAMeIw6p1q9fQT+zRMD646Zrbh3DvpOsAbzm8ab2cXVEcdHkLr/&#10;CA0+w3YBEtDQOh3JQzoIoqNOh7M2MRWOh7NFPl3coIujr5hNr/IkXsbK023rfHgvQJO4qahD7RM6&#10;2z/6ELNh5SkkPuZByWYjlUqG29Zr5cieYZ9s0pcKeBGmDOkrejsv5iMBf4XI0/cnCC0DNrySuqKL&#10;cxArI23vTJPaMTCpxj2mrMyRx0jdSGIY6iFJdn2Sp4bmgMQ6GPsb5xE3HbgflPTY2xX133fMCUrU&#10;B4Pi3E5nszgMyZjNbwo03KWnvvQwwxGqooGScbsOaYAibwbuUcRWJn6j2mMmx5SxZxPtx/mKQ3Fp&#10;p6hff4HVTwAAAP//AwBQSwMEFAAGAAgAAAAhAMKNcnfeAAAABgEAAA8AAABkcnMvZG93bnJldi54&#10;bWxMj8FOwzAQRO9I/IO1SFxQ69BC0oQ4FUIC0Ru0CK5usk0i7HWw3TT8PcsJbjua0czbcj1ZI0b0&#10;oXek4HqegECqXdNTq+Bt9zhbgQhRU6ONI1TwjQHW1flZqYvGnegVx21sBZdQKLSCLsahkDLUHVod&#10;5m5AYu/gvNWRpW9l4/WJy62RiyRJpdU98UKnB3zosP7cHq2C1c3z+BE2y5f3Oj2YPF5l49OXV+ry&#10;Yrq/AxFxin9h+MVndKiYae+O1ARhFPAjUcEyz0Gwm92mCxB7PrIcZFXK//jVDwAAAP//AwBQSwEC&#10;LQAUAAYACAAAACEAtoM4kv4AAADhAQAAEwAAAAAAAAAAAAAAAAAAAAAAW0NvbnRlbnRfVHlwZXNd&#10;LnhtbFBLAQItABQABgAIAAAAIQA4/SH/1gAAAJQBAAALAAAAAAAAAAAAAAAAAC8BAABfcmVscy8u&#10;cmVsc1BLAQItABQABgAIAAAAIQAi4AyMKAIAAE0EAAAOAAAAAAAAAAAAAAAAAC4CAABkcnMvZTJv&#10;RG9jLnhtbFBLAQItABQABgAIAAAAIQDCjXJ33gAAAAYBAAAPAAAAAAAAAAAAAAAAAIIEAABkcnMv&#10;ZG93bnJldi54bWxQSwUGAAAAAAQABADzAAAAjQUAAAAA&#10;">
                <v:textbox>
                  <w:txbxContent>
                    <w:p w14:paraId="1B8F11CA" w14:textId="77777777" w:rsidR="00D2583D" w:rsidRPr="00D2583D" w:rsidRDefault="00D2583D" w:rsidP="00D2583D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Part two: </w:t>
      </w:r>
      <w:r w:rsidR="00C00C17" w:rsidRPr="00374FE5">
        <w:rPr>
          <w:rFonts w:ascii="Verdana" w:hAnsi="Verdana"/>
          <w:b/>
          <w:i/>
          <w:color w:val="8DC63F"/>
          <w:sz w:val="20"/>
          <w:lang w:val="en-AU"/>
        </w:rPr>
        <w:t>Event/</w:t>
      </w:r>
      <w:r w:rsidR="00FB0057" w:rsidRPr="00374FE5">
        <w:rPr>
          <w:rFonts w:ascii="Verdana" w:hAnsi="Verdana"/>
          <w:b/>
          <w:i/>
          <w:color w:val="8DC63F"/>
          <w:sz w:val="20"/>
          <w:lang w:val="en-AU"/>
        </w:rPr>
        <w:t>Project Details</w:t>
      </w:r>
    </w:p>
    <w:p w14:paraId="4E033ADE" w14:textId="10324AF1" w:rsidR="00D2583D" w:rsidRPr="00374FE5" w:rsidRDefault="002B3361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180C83" wp14:editId="01D4DD64">
                <wp:simplePos x="0" y="0"/>
                <wp:positionH relativeFrom="margin">
                  <wp:posOffset>4766310</wp:posOffset>
                </wp:positionH>
                <wp:positionV relativeFrom="paragraph">
                  <wp:posOffset>267335</wp:posOffset>
                </wp:positionV>
                <wp:extent cx="1143000" cy="241300"/>
                <wp:effectExtent l="0" t="0" r="19050" b="254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6AA30" w14:textId="77777777" w:rsidR="00C00C17" w:rsidRPr="00D2583D" w:rsidRDefault="00C00C17" w:rsidP="00C00C1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80C83" id="_x0000_s1033" type="#_x0000_t202" style="position:absolute;margin-left:375.3pt;margin-top:21.05pt;width:90pt;height:19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yAJwIAAEsEAAAOAAAAZHJzL2Uyb0RvYy54bWysVNtu2zAMfR+wfxD0vviyZG2NOEWXLsOA&#10;7gK0+wBalmNhsuhJSuzu60vJaeptb8PyIIgmdXh4SGZ9PXaaHaV1Ck3Js0XKmTQCa2X2Jf/+sHtz&#10;yZnzYGrQaGTJH6Xj15vXr9ZDX8gcW9S1tIxAjCuGvuSt932RJE60sgO3wF4acjZoO/Bk2n1SWxgI&#10;vdNJnqbvkgFt3VsU0jn6ejs5+SbiN40U/mvTOOmZLjlx8/G08azCmWzWUOwt9K0SJxrwDyw6UIaS&#10;nqFuwQM7WPUXVKeERYeNXwjsEmwaJWSsgarJ0j+quW+hl7EWEsf1Z5nc/4MVX47fLFM19Y4zAx21&#10;6EGOnr3HkeVBnaF3BQXd9xTmR/ocIkOlrr9D8cMxg9sWzF7eWItDK6Emdll4mcyeTjgugFTDZ6wp&#10;DRw8RqCxsV0AJDEYoVOXHs+dCVRESJkt36YpuQT58mVGRkwBxfPr3jr/UWLHwqXkljof0eF453xg&#10;A8VzSGSPWtU7pXU07L7aasuOQFOyi78TupuHacOGkl+t8tUkwNzn5hDENJCdsv4G0SlP465VV/LL&#10;cxAUQbYPpqYHUHhQeroTZW1OOgbpJhH9WI2xYRchQdC4wvqRhLU4TTdtI11atL84G2iyS+5+HsBK&#10;zvQnQ825ypbLsArRWK4ucjLs3FPNPWAEQZXcczZdtz6uT6Bq8Iaa2Kio7wuTE2Wa2Cj7abvCSszt&#10;GPXyH7B5AgAA//8DAFBLAwQUAAYACAAAACEACELz298AAAAJAQAADwAAAGRycy9kb3ducmV2Lnht&#10;bEyPy07DMBBF90j8gzVIbBC105a0DXEqhASCHbQVbN14mkT4EWw3DX/PdAXLmbk6c265Hq1hA4bY&#10;eSchmwhg6GqvO9dI2G2fbpfAYlJOK+MdSvjBCOvq8qJUhfYn947DJjWMIC4WSkKbUl9wHusWrYoT&#10;36Oj28EHqxKNoeE6qBPBreFTIXJuVefoQ6t6fGyx/tocrYTl/GX4jK+zt486P5hVulkMz99Byuur&#10;8eEeWMIx/YXhrE/qUJHT3h+djsxIWNyJnKIS5tMMGAVWs/NiT3SRAa9K/r9B9QsAAP//AwBQSwEC&#10;LQAUAAYACAAAACEAtoM4kv4AAADhAQAAEwAAAAAAAAAAAAAAAAAAAAAAW0NvbnRlbnRfVHlwZXNd&#10;LnhtbFBLAQItABQABgAIAAAAIQA4/SH/1gAAAJQBAAALAAAAAAAAAAAAAAAAAC8BAABfcmVscy8u&#10;cmVsc1BLAQItABQABgAIAAAAIQCADByAJwIAAEsEAAAOAAAAAAAAAAAAAAAAAC4CAABkcnMvZTJv&#10;RG9jLnhtbFBLAQItABQABgAIAAAAIQAIQvPb3wAAAAkBAAAPAAAAAAAAAAAAAAAAAIEEAABkcnMv&#10;ZG93bnJldi54bWxQSwUGAAAAAAQABADzAAAAjQUAAAAA&#10;">
                <v:textbox>
                  <w:txbxContent>
                    <w:p w14:paraId="6376AA30" w14:textId="77777777" w:rsidR="00C00C17" w:rsidRPr="00D2583D" w:rsidRDefault="00C00C17" w:rsidP="00C00C1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CA2BE6" wp14:editId="1EBB0E9C">
                <wp:simplePos x="0" y="0"/>
                <wp:positionH relativeFrom="margin">
                  <wp:posOffset>1985010</wp:posOffset>
                </wp:positionH>
                <wp:positionV relativeFrom="paragraph">
                  <wp:posOffset>267335</wp:posOffset>
                </wp:positionV>
                <wp:extent cx="1190625" cy="241300"/>
                <wp:effectExtent l="0" t="0" r="28575" b="254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E04B5" w14:textId="77777777" w:rsidR="009A6A43" w:rsidRPr="00D2583D" w:rsidRDefault="009A6A43" w:rsidP="009A6A4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A2BE6" id="_x0000_s1034" type="#_x0000_t202" style="position:absolute;margin-left:156.3pt;margin-top:21.05pt;width:93.75pt;height:19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V5XIwIAAEsEAAAOAAAAZHJzL2Uyb0RvYy54bWysVNuO0zAQfUfiHyy/06ShXWjUdLV0KUJa&#10;LtIuH+A4TmNhe4ztNilfv2MnW6oF8YDIg+XxjI9nzpnJ+nrQihyF8xJMReeznBJhODTS7Cv67WH3&#10;6i0lPjDTMAVGVPQkPL3evHyx7m0pCuhANcIRBDG+7G1FuxBsmWWed0IzPwMrDDpbcJoFNN0+axzr&#10;EV2rrMjzq6wH11gHXHiPp7ejk24SftsKHr60rReBqIpibiGtLq11XLPNmpV7x2wn+ZQG+4csNJMG&#10;Hz1D3bLAyMHJ36C05A48tGHGQWfQtpKLVANWM8+fVXPfMStSLUiOt2ea/P+D5Z+PXx2RTUVRKMM0&#10;SvQghkDewUCKyE5vfYlB9xbDwoDHqHKq1Ns74N89MbDtmNmLG+eg7wRrMLt5vJldXB1xfASp+0/Q&#10;4DPsECABDa3TkTokgyA6qnQ6KxNT4fHJ+Sq/KpaUcPQVi/nrPEmXsfLptnU+fBCgSdxU1KHyCZ0d&#10;73yI2bDyKSQ+5kHJZieVSobb11vlyJFhl+zSlwp4FqYM6Su6WmIef4fI0/cnCC0DtruSGvk+B7Ey&#10;0vbeNKkZA5Nq3GPKykw8RupGEsNQD5Ngkzw1NCck1sHY3TiNuOnA/aSkx86uqP9xYE5Qoj4aFGc1&#10;XyziKCRjsXxToOEuPfWlhxmOUBUNlIzbbUjjExkwcIMitjLxG9UeM5lSxo5NtE/TFUfi0k5Rv/4B&#10;m0cAAAD//wMAUEsDBBQABgAIAAAAIQDC6ESj3wAAAAkBAAAPAAAAZHJzL2Rvd25yZXYueG1sTI/B&#10;TsMwDIbvSLxDZCQuaEvajTJK0wkhgdgNNgTXrMnaisQpSdaVt8ec4GRb/vT7c7WenGWjCbH3KCGb&#10;C2AGG697bCW87R5nK2AxKdTKejQSvk2EdX1+VqlS+xO+mnGbWkYhGEsloUtpKDmPTWecinM/GKTd&#10;wQenEo2h5TqoE4U7y3MhCu5Uj3ShU4N56EzzuT06Cavl8/gRN4uX96Y42Nt0dTM+fQUpLy+m+ztg&#10;yUzpD4ZffVKHmpz2/og6MithkeUFoRKWeQaMgGshqNlTOlVeV/z/B/UPAAAA//8DAFBLAQItABQA&#10;BgAIAAAAIQC2gziS/gAAAOEBAAATAAAAAAAAAAAAAAAAAAAAAABbQ29udGVudF9UeXBlc10ueG1s&#10;UEsBAi0AFAAGAAgAAAAhADj9If/WAAAAlAEAAAsAAAAAAAAAAAAAAAAALwEAAF9yZWxzLy5yZWxz&#10;UEsBAi0AFAAGAAgAAAAhAOTZXlcjAgAASwQAAA4AAAAAAAAAAAAAAAAALgIAAGRycy9lMm9Eb2Mu&#10;eG1sUEsBAi0AFAAGAAgAAAAhAMLoRKPfAAAACQEAAA8AAAAAAAAAAAAAAAAAfQQAAGRycy9kb3du&#10;cmV2LnhtbFBLBQYAAAAABAAEAPMAAACJBQAAAAA=&#10;">
                <v:textbox>
                  <w:txbxContent>
                    <w:p w14:paraId="4CFE04B5" w14:textId="77777777" w:rsidR="009A6A43" w:rsidRPr="00D2583D" w:rsidRDefault="009A6A43" w:rsidP="009A6A43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>Project name</w:t>
      </w:r>
      <w:r w:rsidR="00D2583D"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</w:p>
    <w:p w14:paraId="6CF624CC" w14:textId="0CE55789" w:rsidR="005B4D0C" w:rsidRPr="00374FE5" w:rsidRDefault="005B4D0C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Project </w:t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>timing</w:t>
      </w:r>
      <w:r w:rsidRPr="00374FE5">
        <w:rPr>
          <w:rFonts w:ascii="Verdana" w:hAnsi="Verdana"/>
          <w:b/>
          <w:color w:val="000000"/>
          <w:sz w:val="20"/>
          <w:lang w:val="en-AU"/>
        </w:rPr>
        <w:t>:</w:t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9A6A43" w:rsidRPr="00374FE5">
        <w:rPr>
          <w:rFonts w:ascii="Verdana" w:hAnsi="Verdana"/>
          <w:color w:val="000000"/>
          <w:sz w:val="20"/>
          <w:lang w:val="en-AU"/>
        </w:rPr>
        <w:t>Start Date</w:t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color w:val="000000"/>
          <w:sz w:val="20"/>
          <w:lang w:val="en-AU"/>
        </w:rPr>
        <w:t>Completion date</w:t>
      </w:r>
      <w:r w:rsidR="00C00C17" w:rsidRPr="00374FE5">
        <w:rPr>
          <w:rFonts w:ascii="Verdana" w:hAnsi="Verdana"/>
          <w:color w:val="000000"/>
          <w:sz w:val="20"/>
          <w:lang w:val="en-AU"/>
        </w:rPr>
        <w:t xml:space="preserve"> </w:t>
      </w:r>
    </w:p>
    <w:p w14:paraId="748F54F5" w14:textId="68416DB3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3F28A3" wp14:editId="3E06C277">
                <wp:simplePos x="0" y="0"/>
                <wp:positionH relativeFrom="margin">
                  <wp:align>right</wp:align>
                </wp:positionH>
                <wp:positionV relativeFrom="paragraph">
                  <wp:posOffset>241935</wp:posOffset>
                </wp:positionV>
                <wp:extent cx="5902325" cy="571500"/>
                <wp:effectExtent l="0" t="0" r="2222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3C4BC" w14:textId="77777777" w:rsidR="002B3361" w:rsidRPr="00D2583D" w:rsidRDefault="002B3361" w:rsidP="002B336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F28A3" id="_x0000_s1035" type="#_x0000_t202" style="position:absolute;margin-left:413.55pt;margin-top:19.05pt;width:464.75pt;height:4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2D0JQIAAEwEAAAOAAAAZHJzL2Uyb0RvYy54bWysVNuO0zAQfUfiHyy/06ShYbdR09XSpQhp&#10;uUi7fIDjOI2F7TG222T5esZOW6oF8YDIg+XxjI9nzpnJ6mbUihyE8xJMTeeznBJhOLTS7Gr69XH7&#10;6poSH5hpmQIjavokPL1Zv3yxGmwlCuhBtcIRBDG+GmxN+xBslWWe90IzPwMrDDo7cJoFNN0uax0b&#10;EF2rrMjzN9kArrUOuPAeT+8mJ10n/K4TPHzuOi8CUTXF3EJaXVqbuGbrFat2jtle8mMa7B+y0Ewa&#10;fPQMdccCI3snf4PSkjvw0IUZB51B10kuUg1YzTx/Vs1Dz6xItSA53p5p8v8Pln86fHFEtqjdnBLD&#10;NGr0KMZA3sJIikjPYH2FUQ8W48KIxxiaSvX2Hvg3TwxsemZ24tY5GHrBWkxvHm9mF1cnHB9BmuEj&#10;tPgM2wdIQGPndOQO2SCIjjI9naWJqXA8LJd58booKeHoK6/mZZ60y1h1um2dD+8FaBI3NXUofUJn&#10;h3sfYjasOoXExzwo2W6lUslwu2ajHDkwbJNt+lIBz8KUIUNNlyXm8XeIPH1/gtAyYL8rqWt6fQ5i&#10;VaTtnWlTNwYm1bTHlJU58hipm0gMYzMmxZYneRpon5BYB1N74zjipgf3g5IBW7um/vueOUGJ+mBQ&#10;nOV8sYizkIxFeVWg4S49zaWHGY5QNQ2UTNtNSPMTGTBwiyJ2MvEb1Z4yOaaMLZtoP45XnIlLO0X9&#10;+gmsfwIAAP//AwBQSwMEFAAGAAgAAAAhAK63xc3dAAAABwEAAA8AAABkcnMvZG93bnJldi54bWxM&#10;j8FOwzAQRO9I/IO1SFxQ6zSFkoQ4FUIC0Ru0CK5usk0i7HWw3TT8PcsJjrMzmnlbridrxIg+9I4U&#10;LOYJCKTaNT21Ct52j7MMRIiaGm0coYJvDLCuzs9KXTTuRK84bmMruIRCoRV0MQ6FlKHu0OowdwMS&#10;ewfnrY4sfSsbr09cbo1Mk2Qlre6JFzo94EOH9ef2aBVk18/jR9gsX97r1cHk8ep2fPrySl1eTPd3&#10;ICJO8S8Mv/iMDhUz7d2RmiCMAn4kKlhmCxDs5ml+A2LPsZQvsirlf/7qBwAA//8DAFBLAQItABQA&#10;BgAIAAAAIQC2gziS/gAAAOEBAAATAAAAAAAAAAAAAAAAAAAAAABbQ29udGVudF9UeXBlc10ueG1s&#10;UEsBAi0AFAAGAAgAAAAhADj9If/WAAAAlAEAAAsAAAAAAAAAAAAAAAAALwEAAF9yZWxzLy5yZWxz&#10;UEsBAi0AFAAGAAgAAAAhAF67YPQlAgAATAQAAA4AAAAAAAAAAAAAAAAALgIAAGRycy9lMm9Eb2Mu&#10;eG1sUEsBAi0AFAAGAAgAAAAhAK63xc3dAAAABwEAAA8AAAAAAAAAAAAAAAAAfwQAAGRycy9kb3du&#10;cmV2LnhtbFBLBQYAAAAABAAEAPMAAACJBQAAAAA=&#10;">
                <v:textbox>
                  <w:txbxContent>
                    <w:p w14:paraId="7DB3C4BC" w14:textId="77777777" w:rsidR="002B3361" w:rsidRPr="00D2583D" w:rsidRDefault="002B3361" w:rsidP="002B336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>Project Location:</w:t>
      </w:r>
      <w:r w:rsidRPr="00374FE5">
        <w:rPr>
          <w:rFonts w:ascii="Verdana" w:hAnsi="Verdana"/>
          <w:color w:val="000000"/>
          <w:sz w:val="20"/>
          <w:lang w:val="en-AU"/>
        </w:rPr>
        <w:t xml:space="preserve"> What</w:t>
      </w:r>
      <w:r w:rsidR="000C030D">
        <w:rPr>
          <w:rFonts w:ascii="Verdana" w:hAnsi="Verdana"/>
          <w:color w:val="000000"/>
          <w:sz w:val="20"/>
          <w:lang w:val="en-AU"/>
        </w:rPr>
        <w:t xml:space="preserve"> geographic</w:t>
      </w:r>
      <w:r w:rsidRPr="00374FE5">
        <w:rPr>
          <w:rFonts w:ascii="Verdana" w:hAnsi="Verdana"/>
          <w:color w:val="000000"/>
          <w:sz w:val="20"/>
          <w:lang w:val="en-AU"/>
        </w:rPr>
        <w:t xml:space="preserve"> areas/communities does your project impact?</w:t>
      </w:r>
    </w:p>
    <w:p w14:paraId="39BB342A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5DCCFE28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304B63BF" w14:textId="7E8665C5" w:rsidR="00374FE5" w:rsidRPr="00374FE5" w:rsidRDefault="00D2583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>D</w: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>escription: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Provide an overview of your </w:t>
      </w:r>
      <w:r w:rsidR="00374FE5">
        <w:rPr>
          <w:rFonts w:ascii="Verdana" w:hAnsi="Verdana"/>
          <w:color w:val="000000"/>
          <w:sz w:val="20"/>
          <w:lang w:val="en-AU"/>
        </w:rPr>
        <w:t>event/</w:t>
      </w:r>
      <w:r w:rsidR="0015351D">
        <w:rPr>
          <w:rFonts w:ascii="Verdana" w:hAnsi="Verdana"/>
          <w:color w:val="000000"/>
          <w:sz w:val="20"/>
          <w:lang w:val="en-AU"/>
        </w:rPr>
        <w:t>program</w:t>
      </w:r>
      <w:r w:rsidR="00FB0057" w:rsidRPr="00374FE5">
        <w:rPr>
          <w:rFonts w:ascii="Verdana" w:hAnsi="Verdana"/>
          <w:color w:val="000000"/>
          <w:sz w:val="20"/>
          <w:lang w:val="en-AU"/>
        </w:rPr>
        <w:t>/project.</w:t>
      </w:r>
      <w:r w:rsidR="00FB0057" w:rsidRPr="00374FE5">
        <w:rPr>
          <w:rFonts w:ascii="Verdana" w:hAnsi="Verdana"/>
          <w:noProof/>
          <w:color w:val="000000"/>
          <w:sz w:val="20"/>
          <w:lang w:val="en-AU"/>
        </w:rPr>
        <w:t xml:space="preserve"> </w:t>
      </w:r>
      <w:r w:rsidR="00374FE5" w:rsidRPr="00374FE5">
        <w:rPr>
          <w:rFonts w:ascii="Verdana" w:hAnsi="Verdana"/>
          <w:color w:val="000000"/>
          <w:sz w:val="20"/>
          <w:lang w:val="en-AU"/>
        </w:rPr>
        <w:t xml:space="preserve">Explain how the project </w:t>
      </w:r>
      <w:r w:rsidR="00374FE5">
        <w:rPr>
          <w:rFonts w:ascii="Verdana" w:hAnsi="Verdana"/>
          <w:color w:val="000000"/>
          <w:sz w:val="20"/>
          <w:lang w:val="en-AU"/>
        </w:rPr>
        <w:t>addresses</w:t>
      </w:r>
      <w:r w:rsidR="00374FE5" w:rsidRPr="00374FE5">
        <w:rPr>
          <w:rFonts w:ascii="Verdana" w:hAnsi="Verdana"/>
          <w:color w:val="000000"/>
          <w:sz w:val="20"/>
          <w:lang w:val="en-AU"/>
        </w:rPr>
        <w:t xml:space="preserve"> EnergyAustralia’s priority areas</w:t>
      </w:r>
      <w:r w:rsidR="00374FE5">
        <w:rPr>
          <w:rFonts w:ascii="Verdana" w:hAnsi="Verdana"/>
          <w:color w:val="000000"/>
          <w:sz w:val="20"/>
          <w:lang w:val="en-AU"/>
        </w:rPr>
        <w:t xml:space="preserve"> for funding</w:t>
      </w:r>
      <w:r w:rsidR="00374FE5" w:rsidRPr="00374FE5">
        <w:rPr>
          <w:rFonts w:ascii="Verdana" w:hAnsi="Verdana"/>
          <w:color w:val="000000"/>
          <w:sz w:val="20"/>
          <w:lang w:val="en-AU"/>
        </w:rPr>
        <w:t>:</w:t>
      </w:r>
    </w:p>
    <w:p w14:paraId="0F2CF9F9" w14:textId="77765D2B" w:rsidR="000C030D" w:rsidRPr="000C030D" w:rsidRDefault="000C030D" w:rsidP="00D70CBC">
      <w:pPr>
        <w:pStyle w:val="ListParagraph"/>
        <w:numPr>
          <w:ilvl w:val="0"/>
          <w:numId w:val="15"/>
        </w:numPr>
        <w:rPr>
          <w:color w:val="000000"/>
        </w:rPr>
      </w:pPr>
      <w:r w:rsidRPr="000C030D">
        <w:rPr>
          <w:rFonts w:cs="Calibri"/>
          <w:b/>
        </w:rPr>
        <w:t>Education:</w:t>
      </w:r>
      <w:r w:rsidRPr="000C030D">
        <w:rPr>
          <w:rFonts w:cs="Calibri"/>
        </w:rPr>
        <w:t xml:space="preserve"> Funding aimed at promoting education and knowledge acquisition. This </w:t>
      </w:r>
      <w:r w:rsidR="00186100">
        <w:rPr>
          <w:rFonts w:cs="Calibri"/>
        </w:rPr>
        <w:t>may also</w:t>
      </w:r>
      <w:r w:rsidRPr="000C030D">
        <w:rPr>
          <w:rFonts w:cs="Calibri"/>
        </w:rPr>
        <w:t xml:space="preserve"> include programs with a social or environmental focus and organisations which support career or skill development. </w:t>
      </w:r>
    </w:p>
    <w:p w14:paraId="4C970DF2" w14:textId="277D9DD5" w:rsidR="00FB0057" w:rsidRPr="000C030D" w:rsidRDefault="000C030D" w:rsidP="00D70CBC">
      <w:pPr>
        <w:pStyle w:val="ListParagraph"/>
        <w:numPr>
          <w:ilvl w:val="0"/>
          <w:numId w:val="15"/>
        </w:numPr>
        <w:rPr>
          <w:color w:val="000000"/>
        </w:rPr>
      </w:pPr>
      <w:r w:rsidRPr="000C030D">
        <w:rPr>
          <w:rFonts w:cs="Calibri"/>
          <w:b/>
        </w:rPr>
        <w:t>Social inclusion:</w:t>
      </w:r>
      <w:r w:rsidRPr="000C030D">
        <w:rPr>
          <w:rFonts w:cs="Calibri"/>
        </w:rPr>
        <w:t xml:space="preserve"> Funding aimed at facilitating social inclusion. This is aimed at initiatives that support community cohesion</w:t>
      </w:r>
      <w:r w:rsidR="00186100">
        <w:rPr>
          <w:rFonts w:cs="Calibri"/>
        </w:rPr>
        <w:t xml:space="preserve"> and inclusion for all. It</w:t>
      </w:r>
      <w:r w:rsidRPr="000C030D">
        <w:rPr>
          <w:rFonts w:cs="Calibri"/>
        </w:rPr>
        <w:t xml:space="preserve"> </w:t>
      </w:r>
      <w:r w:rsidR="00186100">
        <w:rPr>
          <w:rFonts w:cs="Calibri"/>
        </w:rPr>
        <w:t>may</w:t>
      </w:r>
      <w:r w:rsidRPr="000C030D">
        <w:rPr>
          <w:rFonts w:cs="Calibri"/>
        </w:rPr>
        <w:t xml:space="preserve"> include such things as men’s sheds, upgrading communal facilities, improving local amenities and supporting vulnerable community members.  </w:t>
      </w:r>
    </w:p>
    <w:p w14:paraId="59FEEAD5" w14:textId="3725FBF6" w:rsidR="00FB0057" w:rsidRPr="00374FE5" w:rsidRDefault="000C030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01828A" wp14:editId="2ECA3079">
                <wp:simplePos x="0" y="0"/>
                <wp:positionH relativeFrom="column">
                  <wp:posOffset>-5715</wp:posOffset>
                </wp:positionH>
                <wp:positionV relativeFrom="paragraph">
                  <wp:posOffset>54610</wp:posOffset>
                </wp:positionV>
                <wp:extent cx="5902325" cy="5181600"/>
                <wp:effectExtent l="0" t="0" r="2222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518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0FC96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1828A" id="_x0000_s1036" type="#_x0000_t202" style="position:absolute;margin-left:-.45pt;margin-top:4.3pt;width:464.75pt;height:40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p0oJQIAAE4EAAAOAAAAZHJzL2Uyb0RvYy54bWysVNuO0zAQfUfiHyy/06ShXdqo6WrpUoS0&#10;XKRdPsBxnMbC9hjbbVK+nrHTlmpBPCDyYHk84+MzZ2ayuh20IgfhvART0ekkp0QYDo00u4p+fdq+&#10;WlDiAzMNU2BERY/C09v1yxer3paigA5UIxxBEOPL3la0C8GWWeZ5JzTzE7DCoLMFp1lA0+2yxrEe&#10;0bXKijy/yXpwjXXAhfd4ej866Trht63g4XPbehGIqihyC2l1aa3jmq1XrNw5ZjvJTzTYP7DQTBp8&#10;9AJ1zwIjeyd/g9KSO/DQhgkHnUHbSi5SDpjNNH+WzWPHrEi5oDjeXmTy/w+Wfzp8cUQ2WDuUxzCN&#10;NXoSQyBvYSBFlKe3vsSoR4txYcBjDE2pevsA/JsnBjYdMztx5xz0nWAN0pvGm9nV1RHHR5C6/wgN&#10;PsP2ARLQ0DodtUM1CKIjj+OlNJEKx8P5Mi9eF3NKOPrm08X0Jk/Fy1h5vm6dD+8FaBI3FXVY+wTP&#10;Dg8+RDqsPIfE1zwo2WylUslwu3qjHDkw7JNt+lIGz8KUIX1Fl3Mk8neIPH1/gtAyYMMrqSu6uASx&#10;Mur2zjSpHQOTatwjZWVOQkbtRhXDUA/nkp0KVENzRGkdjA2OA4mbDtwPSnps7or673vmBCXqg8Hy&#10;LKezWZyGZMzmbwo03LWnvvYwwxGqooGScbsJaYKiBAbusIytTALHeo9MTpyxaZPupwGLU3Ftp6hf&#10;v4H1TwAAAP//AwBQSwMEFAAGAAgAAAAhAG6Dk7XcAAAABwEAAA8AAABkcnMvZG93bnJldi54bWxM&#10;jsFOwzAQRO9I/IO1SFxQ6xCq0IQ4FUICwa2UqlzdeJtExOtgu2n4e7YnuO1oRm9fuZpsL0b0oXOk&#10;4HaegECqnemoUbD9eJ4tQYSoyejeESr4wQCr6vKi1IVxJ3rHcRMbwRAKhVbQxjgUUoa6RavD3A1I&#10;3B2ctzpy9I00Xp8YbnuZJkkmre6IP7R6wKcW66/N0SpYLl7Hz/B2t97V2aHP4839+PLtlbq+mh4f&#10;QESc4t8YzvqsDhU77d2RTBC9glnOQ0ZlILjN0/Ox55wuMpBVKf/7V78AAAD//wMAUEsBAi0AFAAG&#10;AAgAAAAhALaDOJL+AAAA4QEAABMAAAAAAAAAAAAAAAAAAAAAAFtDb250ZW50X1R5cGVzXS54bWxQ&#10;SwECLQAUAAYACAAAACEAOP0h/9YAAACUAQAACwAAAAAAAAAAAAAAAAAvAQAAX3JlbHMvLnJlbHNQ&#10;SwECLQAUAAYACAAAACEArXqdKCUCAABOBAAADgAAAAAAAAAAAAAAAAAuAgAAZHJzL2Uyb0RvYy54&#10;bWxQSwECLQAUAAYACAAAACEAboOTtdwAAAAHAQAADwAAAAAAAAAAAAAAAAB/BAAAZHJzL2Rvd25y&#10;ZXYueG1sUEsFBgAAAAAEAAQA8wAAAIgFAAAAAA==&#10;">
                <v:textbox>
                  <w:txbxContent>
                    <w:p w14:paraId="1030FC96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83D921" w14:textId="12A691E8" w:rsidR="00FB0057" w:rsidRPr="00374FE5" w:rsidRDefault="00FB0057" w:rsidP="00FB0057">
      <w:pPr>
        <w:pStyle w:val="Default"/>
        <w:rPr>
          <w:lang w:val="en-AU"/>
        </w:rPr>
      </w:pPr>
    </w:p>
    <w:p w14:paraId="142D821C" w14:textId="77777777" w:rsidR="00FB0057" w:rsidRPr="00374FE5" w:rsidRDefault="00FB0057" w:rsidP="00FB0057">
      <w:pPr>
        <w:pStyle w:val="Default"/>
        <w:rPr>
          <w:lang w:val="en-AU"/>
        </w:rPr>
      </w:pPr>
    </w:p>
    <w:p w14:paraId="30E52BB6" w14:textId="77777777" w:rsidR="00FB0057" w:rsidRPr="00374FE5" w:rsidRDefault="00FB0057" w:rsidP="00FB0057">
      <w:pPr>
        <w:pStyle w:val="Default"/>
        <w:rPr>
          <w:lang w:val="en-AU"/>
        </w:rPr>
      </w:pPr>
    </w:p>
    <w:p w14:paraId="62CAC027" w14:textId="77777777" w:rsidR="00FB0057" w:rsidRPr="00374FE5" w:rsidRDefault="00FB0057" w:rsidP="00FB0057">
      <w:pPr>
        <w:pStyle w:val="Default"/>
        <w:rPr>
          <w:lang w:val="en-AU"/>
        </w:rPr>
      </w:pPr>
    </w:p>
    <w:p w14:paraId="173A8C9C" w14:textId="77777777" w:rsidR="00FB0057" w:rsidRPr="00374FE5" w:rsidRDefault="00FB0057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C30FA7D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E0661A1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15DC3DA0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D34D853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2F5BC0A5" w14:textId="77777777" w:rsidR="006057EF" w:rsidRDefault="00FB0057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</w:p>
    <w:p w14:paraId="6DFA4145" w14:textId="77777777" w:rsidR="006057EF" w:rsidRDefault="006057EF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4A6F146" w14:textId="77777777" w:rsidR="006057EF" w:rsidRDefault="006057EF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4B20D1C1" w14:textId="77777777" w:rsidR="000C030D" w:rsidRDefault="000C030D" w:rsidP="00374FE5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5D40A6C5" w14:textId="77777777" w:rsidR="000C030D" w:rsidRDefault="000C030D">
      <w:pPr>
        <w:adjustRightInd/>
        <w:snapToGrid/>
        <w:spacing w:line="240" w:lineRule="auto"/>
        <w:rPr>
          <w:rFonts w:eastAsia="Times New Roman"/>
          <w:b/>
          <w:color w:val="000000"/>
          <w:sz w:val="20"/>
          <w:lang w:eastAsia="en-AU"/>
        </w:rPr>
      </w:pPr>
      <w:r>
        <w:rPr>
          <w:b/>
          <w:color w:val="000000"/>
          <w:sz w:val="20"/>
        </w:rPr>
        <w:br w:type="page"/>
      </w:r>
    </w:p>
    <w:p w14:paraId="679A2FB6" w14:textId="54B27508" w:rsidR="00374FE5" w:rsidRPr="00374FE5" w:rsidRDefault="00374FE5" w:rsidP="00374FE5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6BFDF6" wp14:editId="6D8C017A">
                <wp:simplePos x="0" y="0"/>
                <wp:positionH relativeFrom="column">
                  <wp:posOffset>-24765</wp:posOffset>
                </wp:positionH>
                <wp:positionV relativeFrom="paragraph">
                  <wp:posOffset>347344</wp:posOffset>
                </wp:positionV>
                <wp:extent cx="5902325" cy="2657475"/>
                <wp:effectExtent l="0" t="0" r="22225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2F5CB" w14:textId="77777777" w:rsidR="00374FE5" w:rsidRPr="00D2583D" w:rsidRDefault="00374FE5" w:rsidP="00374FE5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BFDF6" id="_x0000_s1037" type="#_x0000_t202" style="position:absolute;margin-left:-1.95pt;margin-top:27.35pt;width:464.75pt;height:209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qsGJgIAAE4EAAAOAAAAZHJzL2Uyb0RvYy54bWysVNuO2yAQfa/Uf0C8N3bcJLux4qy22aaq&#10;tL1Iu/0AjHGMCgwFEjv9+g44m00v6kNVPyCGGQ5nzsx4dTNoRQ7CeQmmotNJTokwHBppdhX98rh9&#10;dU2JD8w0TIERFT0KT2/WL1+seluKAjpQjXAEQYwve1vRLgRbZpnnndDMT8AKg84WnGYBTbfLGsd6&#10;RNcqK/J8kfXgGuuAC+/x9G500nXCb1vBw6e29SIQVVHkFtLq0lrHNVuvWLlzzHaSn2iwf2ChmTT4&#10;6BnqjgVG9k7+BqUld+ChDRMOOoO2lVykHDCbaf5LNg8dsyLlguJ4e5bJ/z9Y/vHw2RHZYO0WlBim&#10;sUaPYgjkDQykiPL01pcY9WAxLgx4jKEpVW/vgX/1xMCmY2Ynbp2DvhOsQXrTeDO7uDri+AhS9x+g&#10;wWfYPkACGlqno3aoBkF0LNPxXJpIhePhfJkXr4s5JRx9xWJ+NbuapzdY+XTdOh/eCdAkbirqsPYJ&#10;nh3ufYh0WPkUEl/zoGSzlUolw+3qjXLkwLBPtuk7of8UpgzpK7qcI5G/Q+Tp+xOElgEbXkld0etz&#10;ECujbm9Nk9oxMKnGPVJW5iRk1G5UMQz1MJYsyRxVrqE5orQOxgbHgcRNB+47JT02d0X9tz1zghL1&#10;3mB5ltPZLE5DMmbzqwINd+mpLz3McISqaKBk3G5CmqAogYFbLGMrk8DPTE6csWmT7qcBi1Nxaaeo&#10;59/A+gcAAAD//wMAUEsDBBQABgAIAAAAIQBa6tx14AAAAAkBAAAPAAAAZHJzL2Rvd25yZXYueG1s&#10;TI9BT4NAFITvJv6HzTPxYtpFoFCQR2NMNHrT2tTrlt0CkX2Lu1uK/971pMfJTGa+qTazHtikrOsN&#10;IdwuI2CKGiN7ahF274+LNTDnBUkxGFII38rBpr68qEQpzZne1LT1LQsl5EqB0Hk/lpy7plNauKUZ&#10;FQXvaKwWPkjbcmnFOZTrgcdRlHEtegoLnRjVQ6eaz+1JI6zT5+nDvSSv+yY7DoW/yaenL4t4fTXf&#10;3wHzavZ/YfjFD+hQB6aDOZF0bEBYJEVIIqzSHFjwi3iVATsgpHkSA68r/v9B/QMAAP//AwBQSwEC&#10;LQAUAAYACAAAACEAtoM4kv4AAADhAQAAEwAAAAAAAAAAAAAAAAAAAAAAW0NvbnRlbnRfVHlwZXNd&#10;LnhtbFBLAQItABQABgAIAAAAIQA4/SH/1gAAAJQBAAALAAAAAAAAAAAAAAAAAC8BAABfcmVscy8u&#10;cmVsc1BLAQItABQABgAIAAAAIQD12qsGJgIAAE4EAAAOAAAAAAAAAAAAAAAAAC4CAABkcnMvZTJv&#10;RG9jLnhtbFBLAQItABQABgAIAAAAIQBa6tx14AAAAAkBAAAPAAAAAAAAAAAAAAAAAIAEAABkcnMv&#10;ZG93bnJldi54bWxQSwUGAAAAAAQABADzAAAAjQUAAAAA&#10;">
                <v:textbox>
                  <w:txbxContent>
                    <w:p w14:paraId="5AE2F5CB" w14:textId="77777777" w:rsidR="00374FE5" w:rsidRPr="00D2583D" w:rsidRDefault="00374FE5" w:rsidP="00374FE5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>Outcomes:</w:t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0C030D">
        <w:rPr>
          <w:rFonts w:ascii="Verdana" w:hAnsi="Verdana"/>
          <w:color w:val="000000"/>
          <w:sz w:val="20"/>
          <w:lang w:val="en-AU"/>
        </w:rPr>
        <w:t>What outcome/community benefits are you hoping to see from the project? How will you measure the results/success of the project against your objectives?</w:t>
      </w:r>
      <w:r w:rsidRPr="00374FE5">
        <w:rPr>
          <w:rFonts w:ascii="Verdana" w:hAnsi="Verdana"/>
          <w:color w:val="000000"/>
          <w:sz w:val="20"/>
          <w:lang w:val="en-AU"/>
        </w:rPr>
        <w:br/>
      </w:r>
    </w:p>
    <w:p w14:paraId="21253D73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2CB32092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6EF558ED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55617EC6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18494361" w14:textId="77777777" w:rsidR="00374FE5" w:rsidRPr="00374FE5" w:rsidRDefault="00374FE5" w:rsidP="00374FE5">
      <w:pPr>
        <w:pStyle w:val="Default"/>
        <w:rPr>
          <w:lang w:val="en-AU"/>
        </w:rPr>
      </w:pPr>
    </w:p>
    <w:p w14:paraId="12890253" w14:textId="77777777" w:rsidR="000C030D" w:rsidRDefault="000C030D" w:rsidP="0073383A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6048DDE0" w14:textId="2F21993C" w:rsidR="000C030D" w:rsidRDefault="000C030D" w:rsidP="0073383A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7006CA3" w14:textId="26547AE3" w:rsidR="00186100" w:rsidRDefault="00186100" w:rsidP="00186100">
      <w:pPr>
        <w:pStyle w:val="Default"/>
        <w:rPr>
          <w:lang w:val="en-AU"/>
        </w:rPr>
      </w:pPr>
    </w:p>
    <w:p w14:paraId="11FB2FDC" w14:textId="6C67B2C8" w:rsidR="00186100" w:rsidRDefault="00186100" w:rsidP="00186100">
      <w:pPr>
        <w:pStyle w:val="Default"/>
        <w:rPr>
          <w:lang w:val="en-AU"/>
        </w:rPr>
      </w:pPr>
    </w:p>
    <w:p w14:paraId="614294C5" w14:textId="77777777" w:rsidR="00186100" w:rsidRPr="00186100" w:rsidRDefault="00186100" w:rsidP="00186100">
      <w:pPr>
        <w:pStyle w:val="Default"/>
        <w:rPr>
          <w:lang w:val="en-AU"/>
        </w:rPr>
      </w:pPr>
    </w:p>
    <w:p w14:paraId="267E27CC" w14:textId="2D2ADC0E" w:rsidR="0073383A" w:rsidRPr="00374FE5" w:rsidRDefault="00374FE5" w:rsidP="0073383A">
      <w:pPr>
        <w:pStyle w:val="Pa1"/>
        <w:rPr>
          <w:rFonts w:ascii="Verdana" w:hAnsi="Verdana"/>
          <w:color w:val="000000"/>
          <w:sz w:val="20"/>
          <w:lang w:val="en-AU"/>
        </w:rPr>
      </w:pPr>
      <w:r>
        <w:rPr>
          <w:rFonts w:ascii="Verdana" w:hAnsi="Verdana"/>
          <w:b/>
          <w:color w:val="000000"/>
          <w:sz w:val="20"/>
          <w:lang w:val="en-AU"/>
        </w:rPr>
        <w:t>Additional support</w:t>
      </w:r>
      <w:r w:rsidR="0073383A"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0C030D" w:rsidRPr="00374FE5">
        <w:rPr>
          <w:rFonts w:ascii="Verdana" w:hAnsi="Verdana"/>
          <w:color w:val="000000"/>
          <w:sz w:val="20"/>
          <w:lang w:val="en-AU"/>
        </w:rPr>
        <w:t>Are there opportunities for EnergyAustralia employees to assist the project or organisation with either skilled or unskilled volunteering?</w:t>
      </w:r>
      <w:r w:rsidR="000C030D">
        <w:rPr>
          <w:rFonts w:ascii="Verdana" w:hAnsi="Verdana"/>
          <w:color w:val="000000"/>
          <w:sz w:val="20"/>
          <w:lang w:val="en-AU"/>
        </w:rPr>
        <w:t xml:space="preserve"> Is there any other in-kind support requested?</w:t>
      </w:r>
    </w:p>
    <w:p w14:paraId="50C987BD" w14:textId="77777777" w:rsidR="000E230B" w:rsidRPr="00374FE5" w:rsidRDefault="0073383A" w:rsidP="000E230B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DDD78B" wp14:editId="4635FA8B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5915025" cy="704850"/>
                <wp:effectExtent l="0" t="0" r="28575" b="1905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65561" w14:textId="77777777" w:rsidR="0073383A" w:rsidRPr="006057EF" w:rsidRDefault="006057EF" w:rsidP="0073383A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(If applicable. This is not a requirement for funding)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D78B" id="_x0000_s1038" type="#_x0000_t202" style="position:absolute;margin-left:414.55pt;margin-top:.85pt;width:465.75pt;height:55.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K1JwIAAE4EAAAOAAAAZHJzL2Uyb0RvYy54bWysVNtu2zAMfR+wfxD0vtjOkjYx4hRdugwD&#10;ugvQ7gNkWY6FSaImKbGzry8lp1nQDXsY5gdBFKkj8hzSq5tBK3IQzkswFS0mOSXCcGik2VX02+P2&#10;zYISH5hpmAIjKnoUnt6sX79a9bYUU+hANcIRBDG+7G1FuxBsmWWed0IzPwErDDpbcJoFNN0uaxzr&#10;EV2rbJrnV1kPrrEOuPAeT+9GJ10n/LYVPHxpWy8CURXF3EJaXVrruGbrFSt3jtlO8lMa7B+y0Ewa&#10;fPQMdccCI3snf4PSkjvw0IYJB51B20ouUg1YTZG/qOahY1akWpAcb880+f8Hyz8fvjoim4q+La4o&#10;MUyjSI9iCOQdDGQa+emtLzHswWJgGPAYdU61ensP/LsnBjYdMztx6xz0nWAN5lfEm9nF1RHHR5C6&#10;/wQNPsP2ARLQ0DodyUM6CKKjTsezNjEVjofzZTHPp3NKOPqu89linsTLWPl82zofPgjQJG4q6lD7&#10;hM4O9z7EbFj5HBIf86Bks5VKJcPt6o1y5MCwT7bpSwW8CFOG9BVdzjGPv0Pk6fsThJYBG15JXdHF&#10;OYiVkbb3pkntGJhU4x5TVubEY6RuJDEM9ZAkK8761NAckVkHY4PjQOKmA/eTkh6bu6L+x545QYn6&#10;aFCdZTGbxWlIxmx+PUXDXXrqSw8zHKEqGigZt5uQJihSYOAWVWxlIjjKPWZyyhmbNvF+GrA4FZd2&#10;ivr1G1g/AQAA//8DAFBLAwQUAAYACAAAACEA7XfEtdwAAAAGAQAADwAAAGRycy9kb3ducmV2Lnht&#10;bEyPwU7DMBBE70j8g7VIXBB10kLThjgVQgLBDQqCqxtvkwh7HWw3DX/PcoLj7Kxm3lSbyVkxYoi9&#10;JwX5LAOB1HjTU6vg7fX+cgUiJk1GW0+o4BsjbOrTk0qXxh/pBcdtagWHUCy1gi6loZQyNh06HWd+&#10;QGJv74PTiWVopQn6yOHOynmWLaXTPXFDpwe867D53B6cgtXV4/gRnxbP781yb9fpohgfvoJS52fT&#10;7Q2IhFP6e4ZffEaHmpl2/kAmCquAhyS+FiDYXC/yaxA71vm8AFlX8j9+/QMAAP//AwBQSwECLQAU&#10;AAYACAAAACEAtoM4kv4AAADhAQAAEwAAAAAAAAAAAAAAAAAAAAAAW0NvbnRlbnRfVHlwZXNdLnht&#10;bFBLAQItABQABgAIAAAAIQA4/SH/1gAAAJQBAAALAAAAAAAAAAAAAAAAAC8BAABfcmVscy8ucmVs&#10;c1BLAQItABQABgAIAAAAIQALsIK1JwIAAE4EAAAOAAAAAAAAAAAAAAAAAC4CAABkcnMvZTJvRG9j&#10;LnhtbFBLAQItABQABgAIAAAAIQDtd8S13AAAAAYBAAAPAAAAAAAAAAAAAAAAAIEEAABkcnMvZG93&#10;bnJldi54bWxQSwUGAAAAAAQABADzAAAAigUAAAAA&#10;">
                <v:textbox>
                  <w:txbxContent>
                    <w:p w14:paraId="20665561" w14:textId="77777777" w:rsidR="0073383A" w:rsidRPr="006057EF" w:rsidRDefault="006057EF" w:rsidP="0073383A">
                      <w:pPr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>(If applicable. This is not a requirement for funding)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693433" w14:textId="77777777" w:rsidR="00724D59" w:rsidRPr="00374FE5" w:rsidRDefault="00724D59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050480DE" w14:textId="77777777" w:rsidR="0087022D" w:rsidRDefault="0087022D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33514E44" w14:textId="31452C9E" w:rsidR="002B3361" w:rsidRDefault="002B3361" w:rsidP="002B3361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Part </w:t>
      </w:r>
      <w:r>
        <w:rPr>
          <w:rFonts w:ascii="Verdana" w:hAnsi="Verdana"/>
          <w:b/>
          <w:i/>
          <w:color w:val="8DC63F"/>
          <w:sz w:val="20"/>
          <w:lang w:val="en-AU"/>
        </w:rPr>
        <w:t>three</w:t>
      </w:r>
      <w:r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: </w:t>
      </w:r>
      <w:r>
        <w:rPr>
          <w:rFonts w:ascii="Verdana" w:hAnsi="Verdana"/>
          <w:b/>
          <w:i/>
          <w:color w:val="8DC63F"/>
          <w:sz w:val="20"/>
          <w:lang w:val="en-AU"/>
        </w:rPr>
        <w:t>Grant Funding</w:t>
      </w:r>
    </w:p>
    <w:p w14:paraId="5F1D4146" w14:textId="7F414692" w:rsidR="002B3361" w:rsidRDefault="002B3361" w:rsidP="002B3361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Grant Funding Amount: </w:t>
      </w:r>
    </w:p>
    <w:p w14:paraId="0D5A24ED" w14:textId="2A2FC690" w:rsidR="000C030D" w:rsidRPr="00A358C6" w:rsidRDefault="000C030D" w:rsidP="000C030D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943BAC" wp14:editId="773D96EB">
                <wp:simplePos x="0" y="0"/>
                <wp:positionH relativeFrom="margin">
                  <wp:posOffset>2670810</wp:posOffset>
                </wp:positionH>
                <wp:positionV relativeFrom="paragraph">
                  <wp:posOffset>389255</wp:posOffset>
                </wp:positionV>
                <wp:extent cx="3209925" cy="22860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76F95" w14:textId="7C9299CF" w:rsidR="002B3361" w:rsidRPr="00CC6572" w:rsidRDefault="00257B49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43BAC" id="Text Box 3" o:spid="_x0000_s1039" type="#_x0000_t202" style="position:absolute;margin-left:210.3pt;margin-top:30.65pt;width:252.75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rviJQIAAEwEAAAOAAAAZHJzL2Uyb0RvYy54bWysVNtu2zAMfR+wfxD0vthxki4x4hRdugwD&#10;ugvQ7gNkWY6FSaImKbG7ry8lp1nQDXsY5gdBFKkj8hzS6+tBK3IUzkswFZ1OckqE4dBIs6/ot4fd&#10;myUlPjDTMAVGVPRReHq9ef1q3dtSFNCBaoQjCGJ82duKdiHYMss874RmfgJWGHS24DQLaLp91jjW&#10;I7pWWZHnV1kPrrEOuPAeT29HJ90k/LYVPHxpWy8CURXF3EJaXVrruGabNSv3jtlO8lMa7B+y0Ewa&#10;fPQMdcsCIwcnf4PSkjvw0IYJB51B20ouUg1YzTR/Uc19x6xItSA53p5p8v8Pln8+fnVENhWdUWKY&#10;RokexBDIOxjILLLTW19i0L3FsDDgMaqcKvX2Dvh3TwxsO2b24sY56DvBGsxuGm9mF1dHHB9B6v4T&#10;NPgMOwRIQEPrdKQOySCIjio9npWJqXA8nBX5alUsKOHoK4rlVZ6ky1j5fNs6Hz4I0CRuKupQ+YTO&#10;jnc+xGxY+RwSH/OgZLOTSiXD7eutcuTIsEt26UsFvAhThvQVXS0wj79D5On7E4SWAdtdSV3R5TmI&#10;lZG296ZJzRiYVOMeU1bmxGOkbiQxDPWQBJue9amheURmHYztjeOImw7cT0p6bO2K+h8H5gQl6qNB&#10;dVbT+TzOQjLmi7cFGu7SU196mOEIVdFAybjdhjQ/kQIDN6hiKxPBUe4xk1PO2LKJ99N4xZm4tFPU&#10;r5/A5gkAAP//AwBQSwMEFAAGAAgAAAAhAIFEoBHgAAAACQEAAA8AAABkcnMvZG93bnJldi54bWxM&#10;j8tOwzAQRfdI/IM1SGwQdR6V24Y4FUICwQ4Kgq0bu0mEPQ62m4a/Z1jBbkZzdOfcejs7yyYT4uBR&#10;Qr7IgBlsvR6wk/D2en+9BhaTQq2sRyPh20TYNudntaq0P+GLmXapYxSCsVIS+pTGivPY9sapuPCj&#10;QbodfHAq0Ro6roM6UbizvMgywZ0akD70ajR3vWk/d0cnYb18nD7iU/n83oqD3aSr1fTwFaS8vJhv&#10;b4AlM6c/GH71SR0actr7I+rIrIRlkQlCJYi8BEbAphA5sD0NqxJ4U/P/DZofAAAA//8DAFBLAQIt&#10;ABQABgAIAAAAIQC2gziS/gAAAOEBAAATAAAAAAAAAAAAAAAAAAAAAABbQ29udGVudF9UeXBlc10u&#10;eG1sUEsBAi0AFAAGAAgAAAAhADj9If/WAAAAlAEAAAsAAAAAAAAAAAAAAAAALwEAAF9yZWxzLy5y&#10;ZWxzUEsBAi0AFAAGAAgAAAAhABFiu+IlAgAATAQAAA4AAAAAAAAAAAAAAAAALgIAAGRycy9lMm9E&#10;b2MueG1sUEsBAi0AFAAGAAgAAAAhAIFEoBHgAAAACQEAAA8AAAAAAAAAAAAAAAAAfwQAAGRycy9k&#10;b3ducmV2LnhtbFBLBQYAAAAABAAEAPMAAACMBQAAAAA=&#10;">
                <v:textbox>
                  <w:txbxContent>
                    <w:p w14:paraId="78C76F95" w14:textId="7C9299CF" w:rsidR="002B3361" w:rsidRPr="00CC6572" w:rsidRDefault="00257B49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color w:val="000000"/>
          <w:sz w:val="20"/>
          <w:lang w:val="en-AU"/>
        </w:rPr>
        <w:t>We</w:t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>
        <w:rPr>
          <w:rFonts w:ascii="Verdana" w:hAnsi="Verdana"/>
          <w:color w:val="000000"/>
          <w:sz w:val="20"/>
          <w:lang w:val="en-AU"/>
        </w:rPr>
        <w:t xml:space="preserve">will </w:t>
      </w:r>
      <w:r w:rsidRPr="00374FE5">
        <w:rPr>
          <w:rFonts w:ascii="Verdana" w:hAnsi="Verdana"/>
          <w:color w:val="000000"/>
          <w:sz w:val="20"/>
          <w:lang w:val="en-AU"/>
        </w:rPr>
        <w:t xml:space="preserve">prioritise funding to projects where the grant amount is a significant </w:t>
      </w:r>
      <w:r>
        <w:rPr>
          <w:rFonts w:ascii="Verdana" w:hAnsi="Verdana"/>
          <w:color w:val="000000"/>
          <w:sz w:val="20"/>
          <w:lang w:val="en-AU"/>
        </w:rPr>
        <w:t>percentage</w:t>
      </w:r>
      <w:r w:rsidRPr="00374FE5">
        <w:rPr>
          <w:rFonts w:ascii="Verdana" w:hAnsi="Verdana"/>
          <w:color w:val="000000"/>
          <w:sz w:val="20"/>
          <w:lang w:val="en-AU"/>
        </w:rPr>
        <w:t xml:space="preserve"> of the total project funds</w:t>
      </w:r>
      <w:r>
        <w:rPr>
          <w:rFonts w:ascii="Verdana" w:hAnsi="Verdana"/>
          <w:color w:val="000000"/>
          <w:sz w:val="20"/>
          <w:lang w:val="en-AU"/>
        </w:rPr>
        <w:t>.</w:t>
      </w:r>
    </w:p>
    <w:p w14:paraId="24F967AF" w14:textId="443E6EDC" w:rsidR="002B3361" w:rsidRPr="00374FE5" w:rsidRDefault="000C030D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BBFAA4" wp14:editId="52BAEB88">
                <wp:simplePos x="0" y="0"/>
                <wp:positionH relativeFrom="margin">
                  <wp:posOffset>2661285</wp:posOffset>
                </wp:positionH>
                <wp:positionV relativeFrom="paragraph">
                  <wp:posOffset>226060</wp:posOffset>
                </wp:positionV>
                <wp:extent cx="3209925" cy="2286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E1452" w14:textId="1F23A3FF" w:rsidR="002B3361" w:rsidRPr="00CC6572" w:rsidRDefault="00257B49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BFAA4" id="_x0000_s1040" type="#_x0000_t202" style="position:absolute;margin-left:209.55pt;margin-top:17.8pt;width:252.75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dkJQIAAEwEAAAOAAAAZHJzL2Uyb0RvYy54bWysVNuO0zAQfUfiHyy/06ShXdqo6WrpUoS0&#10;XKRdPsBxnMbC9hjbbVK+nrHTlmpBPCDyYHk84+OZc2ayuh20IgfhvART0ekkp0QYDo00u4p+fdq+&#10;WlDiAzMNU2BERY/C09v1yxer3paigA5UIxxBEOPL3la0C8GWWeZ5JzTzE7DCoLMFp1lA0+2yxrEe&#10;0bXKijy/yXpwjXXAhfd4ej866Trht63g4XPbehGIqijmFtLq0lrHNVuvWLlzzHaSn9Jg/5CFZtLg&#10;oxeoexYY2Tv5G5SW3IGHNkw46AzaVnKRasBqpvmzah47ZkWqBcnx9kKT/3+w/NPhiyOyqWhBiWEa&#10;JXoSQyBvYSBFZKe3vsSgR4thYcBjVDlV6u0D8G+eGNh0zOzEnXPQd4I1mN003syuro44PoLU/Udo&#10;8Bm2D5CAhtbpSB2SQRAdVTpelImpcDx8XeTLZTGnhKOvKBY3eZIuY+X5tnU+vBegSdxU1KHyCZ0d&#10;HnyI2bDyHBIf86Bks5VKJcPt6o1y5MCwS7bpSwU8C1OG9BVdzjGPv0Pk6fsThJYB211JXdHFJYiV&#10;kbZ3pknNGJhU4x5TVubEY6RuJDEM9ZAEm87O+tTQHJFZB2N74zjipgP3g5IeW7ui/vueOUGJ+mBQ&#10;neV0NouzkIzZ/E2Bhrv21NceZjhCVTRQMm43Ic1PpMDAHarYykRwlHvM5JQztmzi/TRecSau7RT1&#10;6yew/gkAAP//AwBQSwMEFAAGAAgAAAAhAIZCwVXgAAAACQEAAA8AAABkcnMvZG93bnJldi54bWxM&#10;j8FOwzAMhu9IvENkJC5oS7uVbi1NJ4QEYjfYEFyzxmsrEqckWVfennCCmy1/+v391WYymo3ofG9J&#10;QDpPgCE1VvXUCnjbP87WwHyQpKS2hAK+0cOmvryoZKnsmV5x3IWWxRDypRTQhTCUnPumQyP93A5I&#10;8Xa0zsgQV9dy5eQ5hhvNF0mScyN7ih86OeBDh83n7mQErLPn8cNvly/vTX7URbhZjU9fTojrq+n+&#10;DljAKfzB8Ksf1aGOTgd7IuWZFpClRRpRAcvbHFgEikUWh4OAVZoDryv+v0H9AwAA//8DAFBLAQIt&#10;ABQABgAIAAAAIQC2gziS/gAAAOEBAAATAAAAAAAAAAAAAAAAAAAAAABbQ29udGVudF9UeXBlc10u&#10;eG1sUEsBAi0AFAAGAAgAAAAhADj9If/WAAAAlAEAAAsAAAAAAAAAAAAAAAAALwEAAF9yZWxzLy5y&#10;ZWxzUEsBAi0AFAAGAAgAAAAhACJM52QlAgAATAQAAA4AAAAAAAAAAAAAAAAALgIAAGRycy9lMm9E&#10;b2MueG1sUEsBAi0AFAAGAAgAAAAhAIZCwVXgAAAACQEAAA8AAAAAAAAAAAAAAAAAfwQAAGRycy9k&#10;b3ducmV2LnhtbFBLBQYAAAAABAAEAPMAAACMBQAAAAA=&#10;">
                <v:textbox>
                  <w:txbxContent>
                    <w:p w14:paraId="2D5E1452" w14:textId="1F23A3FF" w:rsidR="002B3361" w:rsidRPr="00CC6572" w:rsidRDefault="00257B49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3361" w:rsidRPr="00374FE5">
        <w:rPr>
          <w:rFonts w:ascii="Verdana" w:hAnsi="Verdana"/>
          <w:color w:val="000000"/>
          <w:sz w:val="20"/>
          <w:lang w:val="en-AU"/>
        </w:rPr>
        <w:t xml:space="preserve">How much funding are you requesting? </w:t>
      </w:r>
    </w:p>
    <w:p w14:paraId="6B54A91F" w14:textId="03AAB045" w:rsidR="002B3361" w:rsidRPr="002B3361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2B3361">
        <w:rPr>
          <w:rFonts w:ascii="Verdana" w:hAnsi="Verdana"/>
          <w:color w:val="000000"/>
          <w:sz w:val="20"/>
          <w:lang w:val="en-AU"/>
        </w:rPr>
        <w:t>What is the total budget for the project?</w:t>
      </w:r>
    </w:p>
    <w:p w14:paraId="418E38C6" w14:textId="77777777" w:rsidR="002B3361" w:rsidRPr="00374FE5" w:rsidRDefault="002B3361" w:rsidP="002B3361">
      <w:pPr>
        <w:pStyle w:val="Default"/>
        <w:rPr>
          <w:rFonts w:ascii="Verdana" w:hAnsi="Verdana"/>
          <w:sz w:val="20"/>
          <w:lang w:val="en-AU"/>
        </w:rPr>
      </w:pPr>
    </w:p>
    <w:p w14:paraId="0824DD06" w14:textId="190DA653" w:rsidR="002B3361" w:rsidRPr="00374FE5" w:rsidRDefault="002B3361" w:rsidP="002B3361">
      <w:pPr>
        <w:pStyle w:val="Pa1"/>
        <w:jc w:val="both"/>
        <w:rPr>
          <w:rFonts w:ascii="Verdana" w:hAnsi="Verdana"/>
          <w:color w:val="000000"/>
          <w:sz w:val="20"/>
          <w:lang w:val="en-AU"/>
        </w:rPr>
      </w:pPr>
      <w:r>
        <w:rPr>
          <w:rFonts w:ascii="Verdana" w:hAnsi="Verdana"/>
          <w:b/>
          <w:color w:val="000000"/>
          <w:sz w:val="20"/>
          <w:lang w:val="en-AU"/>
        </w:rPr>
        <w:t>Budget Overview</w: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186100" w:rsidRPr="00374FE5">
        <w:rPr>
          <w:rFonts w:ascii="Verdana" w:hAnsi="Verdana"/>
          <w:color w:val="000000"/>
          <w:sz w:val="20"/>
          <w:lang w:val="en-AU"/>
        </w:rPr>
        <w:t xml:space="preserve">Please </w:t>
      </w:r>
      <w:r w:rsidR="00186100">
        <w:rPr>
          <w:rFonts w:ascii="Verdana" w:hAnsi="Verdana"/>
          <w:color w:val="000000"/>
          <w:sz w:val="20"/>
          <w:lang w:val="en-AU"/>
        </w:rPr>
        <w:t>outline</w:t>
      </w:r>
      <w:r w:rsidR="00186100" w:rsidRPr="00374FE5">
        <w:rPr>
          <w:rFonts w:ascii="Verdana" w:hAnsi="Verdana"/>
          <w:color w:val="000000"/>
          <w:sz w:val="20"/>
          <w:lang w:val="en-AU"/>
        </w:rPr>
        <w:t xml:space="preserve"> how funds from the grant will be used</w:t>
      </w:r>
      <w:r w:rsidR="00186100">
        <w:rPr>
          <w:rFonts w:ascii="Verdana" w:hAnsi="Verdana"/>
          <w:color w:val="000000"/>
          <w:sz w:val="20"/>
          <w:lang w:val="en-AU"/>
        </w:rPr>
        <w:t>, including</w:t>
      </w:r>
      <w:r w:rsidR="00186100" w:rsidRPr="00374FE5">
        <w:rPr>
          <w:rFonts w:ascii="Verdana" w:hAnsi="Verdana"/>
          <w:color w:val="000000"/>
          <w:sz w:val="20"/>
          <w:lang w:val="en-AU"/>
        </w:rPr>
        <w:t xml:space="preserve"> any other sources of </w:t>
      </w:r>
      <w:r w:rsidR="00186100">
        <w:rPr>
          <w:rFonts w:ascii="Verdana" w:hAnsi="Verdana"/>
          <w:color w:val="000000"/>
          <w:sz w:val="20"/>
          <w:lang w:val="en-AU"/>
        </w:rPr>
        <w:t xml:space="preserve">secured or requested </w:t>
      </w:r>
      <w:r w:rsidR="00186100" w:rsidRPr="00374FE5">
        <w:rPr>
          <w:rFonts w:ascii="Verdana" w:hAnsi="Verdana"/>
          <w:color w:val="000000"/>
          <w:sz w:val="20"/>
          <w:lang w:val="en-AU"/>
        </w:rPr>
        <w:t>funding.</w:t>
      </w:r>
    </w:p>
    <w:p w14:paraId="093FE189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C7F35FD" wp14:editId="6747130F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5857875" cy="1285875"/>
                <wp:effectExtent l="0" t="0" r="28575" b="2857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E5B0B" w14:textId="77777777" w:rsidR="002B3361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C3772E3" w14:textId="77777777" w:rsidR="002B3361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63F49A7" w14:textId="77777777" w:rsidR="002B3361" w:rsidRPr="00CC6572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F35FD" id="_x0000_s1041" type="#_x0000_t202" style="position:absolute;margin-left:0;margin-top:-.25pt;width:461.25pt;height:101.25pt;z-index:251729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eURJwIAAE8EAAAOAAAAZHJzL2Uyb0RvYy54bWysVNtu2zAMfR+wfxD0vviyeEmNOEWXLsOA&#10;7gK0+wBZlmNhkuhJSuzs60vJaZrdXob5QRBF6ujwkPTqetSKHIR1EkxFs1lKiTAcGml2Ff36sH21&#10;pMR5ZhqmwIiKHoWj1+uXL1ZDX4ocOlCNsARBjCuHvqKd932ZJI53QjM3g14YdLZgNfNo2l3SWDYg&#10;ulZJnqZvkgFs01vgwjk8vZ2cdB3x21Zw/7ltnfBEVRS5+bjauNZhTdYrVu4s6zvJTzTYP7DQTBp8&#10;9Ax1yzwjeyt/g9KSW3DQ+hkHnUDbSi5iDphNlv6SzX3HehFzQXFcf5bJ/T9Y/unwxRLZVPR1ivoY&#10;prFID2L05C2MJA/6DL0rMey+x0A/4jHWOebq+jvg3xwxsOmY2Ykba2HoBGuQXxZuJhdXJxwXQOrh&#10;IzT4DNt7iEBja3UQD+UgiI48jufaBCocD4tlsVguCko4+rJ8WQQjvMHKp+u9df69AE3CpqIWix/h&#10;2eHO+Sn0KSS85kDJZiuViobd1RtlyYFho2zjd0L/KUwZMlT0qsiLSYG/QqTx+xOElh47Xkld0eU5&#10;iJVBt3emQZqs9EyqaY/ZKXMSMmg3qejHeow1y6IEQeUamiNKa2HqcJxI3HRgf1AyYHdX1H3fMyso&#10;UR8Mlucqm8/DOERjXixyNOylp770MMMRqqKekmm78XGEAlcDN1jGVkaBn5mcOGPXxhKdJiyMxaUd&#10;o57/A+tHAAAA//8DAFBLAwQUAAYACAAAACEA04bCQ90AAAAGAQAADwAAAGRycy9kb3ducmV2Lnht&#10;bEyPwU7DMBBE70j8g7VIXFBrY6C0IZsKIYHgBgXB1Y23SYS9DrGbhr/HnOC2oxnNvC3Xk3dipCF2&#10;gRHO5woEcR1sxw3C2+v9bAkiJsPWuMCE8E0R1tXxUWkKGw78QuMmNSKXcCwMQptSX0gZ65a8ifPQ&#10;E2dvFwZvUpZDI+1gDrncO6mVWkhvOs4LrenprqX6c7P3CMvLx/EjPl08v9eLnVuls+vx4WtAPD2Z&#10;bm9AJJrSXxh+8TM6VJlpG/Zso3AI+ZGEMLsCkc2V1vnYImilFciqlP/xqx8AAAD//wMAUEsBAi0A&#10;FAAGAAgAAAAhALaDOJL+AAAA4QEAABMAAAAAAAAAAAAAAAAAAAAAAFtDb250ZW50X1R5cGVzXS54&#10;bWxQSwECLQAUAAYACAAAACEAOP0h/9YAAACUAQAACwAAAAAAAAAAAAAAAAAvAQAAX3JlbHMvLnJl&#10;bHNQSwECLQAUAAYACAAAACEA1AXlEScCAABPBAAADgAAAAAAAAAAAAAAAAAuAgAAZHJzL2Uyb0Rv&#10;Yy54bWxQSwECLQAUAAYACAAAACEA04bCQ90AAAAGAQAADwAAAAAAAAAAAAAAAACBBAAAZHJzL2Rv&#10;d25yZXYueG1sUEsFBgAAAAAEAAQA8wAAAIsFAAAAAA==&#10;">
                <v:textbox>
                  <w:txbxContent>
                    <w:p w14:paraId="0D3E5B0B" w14:textId="77777777" w:rsidR="002B3361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C3772E3" w14:textId="77777777" w:rsidR="002B3361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63F49A7" w14:textId="77777777" w:rsidR="002B3361" w:rsidRPr="00CC6572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5CFD08" w14:textId="2CB312DF" w:rsidR="002B3361" w:rsidRDefault="002B3361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6CE7C87B" w14:textId="1302FDDD" w:rsidR="002B3361" w:rsidRDefault="002B3361" w:rsidP="002B3361">
      <w:pPr>
        <w:pStyle w:val="Default"/>
        <w:rPr>
          <w:lang w:val="en-AU"/>
        </w:rPr>
      </w:pPr>
    </w:p>
    <w:p w14:paraId="74D1BF67" w14:textId="2DA8D47F" w:rsidR="002B3361" w:rsidRDefault="002B3361" w:rsidP="002B3361">
      <w:pPr>
        <w:pStyle w:val="Default"/>
        <w:rPr>
          <w:lang w:val="en-AU"/>
        </w:rPr>
      </w:pPr>
    </w:p>
    <w:p w14:paraId="40ECCC33" w14:textId="77777777" w:rsidR="002B3361" w:rsidRPr="002B3361" w:rsidRDefault="002B3361" w:rsidP="002B3361">
      <w:pPr>
        <w:pStyle w:val="Default"/>
        <w:rPr>
          <w:lang w:val="en-AU"/>
        </w:rPr>
      </w:pPr>
    </w:p>
    <w:p w14:paraId="53A99FA3" w14:textId="77777777" w:rsidR="002B3361" w:rsidRDefault="002B3361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2799C37D" w14:textId="77777777" w:rsidR="000C030D" w:rsidRDefault="000C030D">
      <w:pPr>
        <w:adjustRightInd/>
        <w:snapToGrid/>
        <w:spacing w:line="240" w:lineRule="auto"/>
        <w:rPr>
          <w:rFonts w:eastAsia="Times New Roman"/>
          <w:b/>
          <w:i/>
          <w:color w:val="8DC63F"/>
          <w:sz w:val="20"/>
          <w:lang w:eastAsia="en-AU"/>
        </w:rPr>
      </w:pPr>
      <w:r>
        <w:rPr>
          <w:b/>
          <w:i/>
          <w:color w:val="8DC63F"/>
          <w:sz w:val="20"/>
        </w:rPr>
        <w:br w:type="page"/>
      </w:r>
    </w:p>
    <w:p w14:paraId="18D06D30" w14:textId="6674BD94" w:rsidR="00651AD6" w:rsidRDefault="000F1795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lastRenderedPageBreak/>
        <w:t>Part four</w:t>
      </w:r>
      <w:r w:rsidR="00651AD6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: </w:t>
      </w:r>
      <w:r w:rsidR="002B3361">
        <w:rPr>
          <w:rFonts w:ascii="Verdana" w:hAnsi="Verdana"/>
          <w:b/>
          <w:i/>
          <w:color w:val="8DC63F"/>
          <w:sz w:val="20"/>
          <w:lang w:val="en-AU"/>
        </w:rPr>
        <w:t>Additional Information</w:t>
      </w:r>
    </w:p>
    <w:p w14:paraId="0EF9882F" w14:textId="77777777" w:rsidR="00F87EEB" w:rsidRP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F87EEB">
        <w:rPr>
          <w:rFonts w:ascii="Verdana" w:hAnsi="Verdana"/>
          <w:sz w:val="20"/>
          <w:lang w:val="en-AU"/>
        </w:rPr>
        <w:t xml:space="preserve">This section is for our information when planning our community grant </w:t>
      </w:r>
      <w:r>
        <w:rPr>
          <w:rFonts w:ascii="Verdana" w:hAnsi="Verdana"/>
          <w:sz w:val="20"/>
          <w:lang w:val="en-AU"/>
        </w:rPr>
        <w:t>internal and external communications</w:t>
      </w:r>
      <w:r w:rsidRPr="00F87EEB">
        <w:rPr>
          <w:rFonts w:ascii="Verdana" w:hAnsi="Verdana"/>
          <w:sz w:val="20"/>
          <w:lang w:val="en-AU"/>
        </w:rPr>
        <w:t xml:space="preserve">.  It will not form part of the assessment criteria for grant funding. </w:t>
      </w:r>
    </w:p>
    <w:p w14:paraId="15EA19F7" w14:textId="77777777" w:rsidR="0087022D" w:rsidRDefault="0087022D" w:rsidP="00F87EEB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bookmarkStart w:id="2" w:name="_Hlk519503655"/>
    <w:p w14:paraId="50F2D69F" w14:textId="77777777" w:rsidR="00F87EEB" w:rsidRPr="00374FE5" w:rsidRDefault="00F87EEB" w:rsidP="00F87EEB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226568F" wp14:editId="63D3554F">
                <wp:simplePos x="0" y="0"/>
                <wp:positionH relativeFrom="margin">
                  <wp:align>right</wp:align>
                </wp:positionH>
                <wp:positionV relativeFrom="paragraph">
                  <wp:posOffset>257810</wp:posOffset>
                </wp:positionV>
                <wp:extent cx="2371725" cy="241300"/>
                <wp:effectExtent l="0" t="0" r="28575" b="2540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07233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6568F" id="_x0000_s1042" type="#_x0000_t202" style="position:absolute;margin-left:135.55pt;margin-top:20.3pt;width:186.75pt;height:19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wiJwIAAE4EAAAOAAAAZHJzL2Uyb0RvYy54bWysVNuO2yAQfa/Uf0C8N46dZC9WnNU221SV&#10;thdptx+AMY5RgaFAYqdf3wEnabSt+lDVD4hhhsPMOTNe3g1akb1wXoKpaD6ZUiIMh0aabUW/Pm/e&#10;3FDiAzMNU2BERQ/C07vV61fL3paigA5UIxxBEOPL3la0C8GWWeZ5JzTzE7DCoLMFp1lA022zxrEe&#10;0bXKiun0KuvBNdYBF97j6cPopKuE37aCh89t60UgqqKYW0irS2sd12y1ZOXWMdtJfkyD/UMWmkmD&#10;j56hHlhgZOfkb1Bacgce2jDhoDNoW8lFqgGryacvqnnqmBWpFiTH2zNN/v/B8k/7L47IpqKzfE6J&#10;YRpFehZDIG9hIEXkp7e+xLAni4FhwGPUOdXq7SPwb54YWHfMbMW9c9B3gjWYXx5vZhdXRxwfQer+&#10;IzT4DNsFSEBD63QkD+kgiI46Hc7axFQ4Hhaz6/y6WFDC0VfM89k0iZex8nTbOh/eC9AkbirqUPuE&#10;zvaPPsRsWHkKiY95ULLZSKWS4bb1WjmyZ9gnm/SlAl6EKUP6it4uMI+/Q0zT9ycILQM2vJK6ojfn&#10;IFZG2t6ZJrVjYFKNe0xZmSOPkbqRxDDUQ5IsvzrpU0NzQGYdjA2OA4mbDtwPSnps7or67zvmBCXq&#10;g0F1bvP5PE5DMuaL6wINd+mpLz3McISqaKBk3K5DmqBIgYF7VLGVieAo95jJMWds2sT7ccDiVFza&#10;KerXb2D1EwAA//8DAFBLAwQUAAYACAAAACEAoM9XzN0AAAAGAQAADwAAAGRycy9kb3ducmV2Lnht&#10;bEyPwU7DMBBE70j8g7VIXBB1ICUJIZsKIYHgBm0FVzfeJhH2OsRuGv4ec4LjaEYzb6rVbI2YaPS9&#10;Y4SrRQKCuHG65xZhu3m8LED4oFgr45gQvsnDqj49qVSp3ZHfaFqHVsQS9qVC6EIYSil905FVfuEG&#10;4ujt3WhViHJspR7VMZZbI6+TJJNW9RwXOjXQQ0fN5/pgEYrl8/ThX9LX9ybbm9twkU9PXyPi+dl8&#10;fwci0Bz+wvCLH9Ghjkw7d2DthUGIRwLCMslARDfN0xsQO4S8yEDWlfyPX/8AAAD//wMAUEsBAi0A&#10;FAAGAAgAAAAhALaDOJL+AAAA4QEAABMAAAAAAAAAAAAAAAAAAAAAAFtDb250ZW50X1R5cGVzXS54&#10;bWxQSwECLQAUAAYACAAAACEAOP0h/9YAAACUAQAACwAAAAAAAAAAAAAAAAAvAQAAX3JlbHMvLnJl&#10;bHNQSwECLQAUAAYACAAAACEA8UHMIicCAABOBAAADgAAAAAAAAAAAAAAAAAuAgAAZHJzL2Uyb0Rv&#10;Yy54bWxQSwECLQAUAAYACAAAACEAoM9XzN0AAAAGAQAADwAAAAAAAAAAAAAAAACBBAAAZHJzL2Rv&#10;d25yZXYueG1sUEsFBgAAAAAEAAQA8wAAAIsFAAAAAA==&#10;">
                <v:textbox>
                  <w:txbxContent>
                    <w:p w14:paraId="68E07233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7C9BBB" wp14:editId="706F1B37">
                <wp:simplePos x="0" y="0"/>
                <wp:positionH relativeFrom="column">
                  <wp:posOffset>712470</wp:posOffset>
                </wp:positionH>
                <wp:positionV relativeFrom="paragraph">
                  <wp:posOffset>258445</wp:posOffset>
                </wp:positionV>
                <wp:extent cx="2106930" cy="241300"/>
                <wp:effectExtent l="0" t="0" r="26670" b="2540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28906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C9BBB" id="_x0000_s1043" type="#_x0000_t202" style="position:absolute;margin-left:56.1pt;margin-top:20.35pt;width:165.9pt;height:1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IZOKQIAAE4EAAAOAAAAZHJzL2Uyb0RvYy54bWysVNtu2zAMfR+wfxD0vviSpG2MOEWXLsOA&#10;7gK0+wBFlmNhkqhJSuzu60fJSRZ028swPwiiSB2R55Be3g5akYNwXoKpaTHJKRGGQyPNrqZfnzZv&#10;bijxgZmGKTCips/C09vV61fL3laihA5UIxxBEOOr3ta0C8FWWeZ5JzTzE7DCoLMFp1lA0+2yxrEe&#10;0bXKyjy/ynpwjXXAhfd4ej866Srht63g4XPbehGIqinmFtLq0rqNa7ZasmrnmO0kP6bB/iELzaTB&#10;R89Q9ywwsnfyNygtuQMPbZhw0Bm0reQi1YDVFPmLah47ZkWqBcnx9kyT/3+w/NPhiyOyqem0mFJi&#10;mEaRnsQQyFsYSBn56a2vMOzRYmAY8Bh1TrV6+wD8mycG1h0zO3HnHPSdYA3mV8Sb2cXVEcdHkG3/&#10;ERp8hu0DJKChdTqSh3QQREedns/axFQ4HpZFfrWYooujr5wV0zyJl7HqdNs6H94L0CRuaupQ+4TO&#10;Dg8+xGxYdQqJj3lQstlIpZLhdtu1cuTAsE826UsFvAhThvQ1XczL+UjAXyHy9P0JQsuADa+krunN&#10;OYhVkbZ3pkntGJhU4x5TVubIY6RuJDEM2yFJVlyf9NlC84zMOhgbHAcSNx24H5T02Nw19d/3zAlK&#10;1AeD6iyK2SxOQzJm8+sSDXfp2V56mOEIVdNAybhdhzRBkTgDd6hiKxPBUe4xk2PO2LSJ9+OAxam4&#10;tFPUr9/A6icAAAD//wMAUEsDBBQABgAIAAAAIQBg/ACF3gAAAAkBAAAPAAAAZHJzL2Rvd25yZXYu&#10;eG1sTI/BTsMwEETvSPyDtUhcEHUarCaEOBVCAsENCmqvbuwmEfY62G4a/p7lBMfRPs2+qdezs2wy&#10;IQ4eJSwXGTCDrdcDdhI+3h+vS2AxKdTKejQSvk2EdXN+VqtK+xO+mWmTOkYlGCsloU9prDiPbW+c&#10;igs/GqTbwQenEsXQcR3Uicqd5XmWrbhTA9KHXo3moTft5+boJJTiedrFl5vXbbs62Nt0VUxPX0HK&#10;y4v5/g5YMnP6g+FXn9ShIae9P6KOzFJe5jmhEkRWACNACEHj9hKKsgDe1Pz/guYHAAD//wMAUEsB&#10;Ai0AFAAGAAgAAAAhALaDOJL+AAAA4QEAABMAAAAAAAAAAAAAAAAAAAAAAFtDb250ZW50X1R5cGVz&#10;XS54bWxQSwECLQAUAAYACAAAACEAOP0h/9YAAACUAQAACwAAAAAAAAAAAAAAAAAvAQAAX3JlbHMv&#10;LnJlbHNQSwECLQAUAAYACAAAACEAXNyGTikCAABOBAAADgAAAAAAAAAAAAAAAAAuAgAAZHJzL2Uy&#10;b0RvYy54bWxQSwECLQAUAAYACAAAACEAYPwAhd4AAAAJAQAADwAAAAAAAAAAAAAAAACDBAAAZHJz&#10;L2Rvd25yZXYueG1sUEsFBgAAAAAEAAQA8wAAAI4FAAAAAA==&#10;">
                <v:textbox>
                  <w:txbxContent>
                    <w:p w14:paraId="1A028906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Who is the best contact to provide a </w:t>
      </w:r>
      <w:r w:rsidR="00420E4C">
        <w:rPr>
          <w:rFonts w:ascii="Verdana" w:hAnsi="Verdana"/>
          <w:b/>
          <w:color w:val="000000"/>
          <w:sz w:val="20"/>
          <w:lang w:val="en-AU"/>
        </w:rPr>
        <w:t xml:space="preserve">media </w:t>
      </w:r>
      <w:r w:rsidRPr="00374FE5">
        <w:rPr>
          <w:rFonts w:ascii="Verdana" w:hAnsi="Verdana"/>
          <w:b/>
          <w:color w:val="000000"/>
          <w:sz w:val="20"/>
          <w:lang w:val="en-AU"/>
        </w:rPr>
        <w:t>comment?</w:t>
      </w:r>
    </w:p>
    <w:p w14:paraId="0F206CF4" w14:textId="77777777" w:rsid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sz w:val="20"/>
          <w:lang w:val="en-AU"/>
        </w:rPr>
        <w:t>Contact:</w:t>
      </w:r>
      <w:r w:rsidRPr="00374FE5">
        <w:rPr>
          <w:rFonts w:ascii="Verdana" w:hAnsi="Verdana"/>
          <w:noProof/>
          <w:sz w:val="20"/>
          <w:lang w:val="en-AU"/>
        </w:rPr>
        <w:t xml:space="preserve"> </w:t>
      </w:r>
      <w:r w:rsidRPr="00374FE5">
        <w:rPr>
          <w:rFonts w:ascii="Verdana" w:hAnsi="Verdana"/>
          <w:sz w:val="20"/>
          <w:lang w:val="en-AU"/>
        </w:rPr>
        <w:tab/>
        <w:t xml:space="preserve"> </w:t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  <w:t xml:space="preserve">     Phone:</w:t>
      </w:r>
    </w:p>
    <w:p w14:paraId="6A008249" w14:textId="616C994A" w:rsid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173F55A" wp14:editId="10C9F775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5200650" cy="241300"/>
                <wp:effectExtent l="0" t="0" r="19050" b="254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03243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3F55A" id="_x0000_s1044" type="#_x0000_t202" style="position:absolute;margin-left:358.3pt;margin-top:9pt;width:409.5pt;height:19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X2JAIAAE0EAAAOAAAAZHJzL2Uyb0RvYy54bWysVNuO0zAQfUfiHyy/06ShhW7UdLV0KUJa&#10;LtIuHzB1nMbC9gTbbbJ8/Y6dtlQLvCDyYHk84+OZc2ayvB6MZgfpvEJb8ekk50xagbWyu4p/e9i8&#10;WnDmA9gaNFpZ8Ufp+fXq5Ytl35WywBZ1LR0jEOvLvqt4G0JXZpkXrTTgJ9hJS84GnYFApttltYOe&#10;0I3Oijx/k/Xo6s6hkN7T6e3o5KuE3zRShC9N42VguuKUW0irS+s2rtlqCeXOQdcqcUwD/iELA8rS&#10;o2eoWwjA9k79BmWUcOixCROBJsOmUUKmGqiaaf6smvsWOplqIXJ8d6bJ/z9Y8fnw1TFVk3YFZxYM&#10;afQgh8De4cCKSE/f+ZKi7juKCwMdU2gq1Xd3KL57ZnHdgt3JG+ewbyXUlN403swuro44PoJs+09Y&#10;0zOwD5iAhsaZyB2xwQidZHo8SxNTEXQ4j2LPySXIV8ymr/OkXQbl6XbnfPgg0bC4qbgj6RM6HO58&#10;iNlAeQqJj3nUqt4orZPhdtu1duwA1Cab9KUCnoVpy/qKX82L+UjAXyHy9P0JwqhA/a6VqfjiHARl&#10;pO29rVM3BlB63FPK2h55jNSNJIZhO4yKLU76bLF+JGYdjv1N80ibFt1Pznrq7Yr7H3twkjP90ZI6&#10;V9PZLA5DMmbztwUZ7tKzvfSAFQRV8cDZuF2HNECROIs3pGKjEsFR7jGTY87Us4n343zFobi0U9Sv&#10;v8DqCQAA//8DAFBLAwQUAAYACAAAACEA1F1Wg9wAAAAGAQAADwAAAGRycy9kb3ducmV2LnhtbEyP&#10;y07DMBBF90j8gzVIbFDrlEdIQ5wKIYHoDloEWzeeJhH2ONhuGv6eYQWredzRvWeq1eSsGDHE3pOC&#10;xTwDgdR401Or4G37OCtAxKTJaOsJFXxjhFV9elLp0vgjveK4Sa1gE4qlVtClNJRSxqZDp+PcD0is&#10;7X1wOvEYWmmCPrK5s/Iyy3LpdE+c0OkBHzpsPjcHp6C4fh4/4vrq5b3J93aZLm7Hp6+g1PnZdH8H&#10;IuGU/o7hF5/RoWamnT+QicIq4EcSbwuurBaLJTc7BTd5BrKu5H/8+gcAAP//AwBQSwECLQAUAAYA&#10;CAAAACEAtoM4kv4AAADhAQAAEwAAAAAAAAAAAAAAAAAAAAAAW0NvbnRlbnRfVHlwZXNdLnhtbFBL&#10;AQItABQABgAIAAAAIQA4/SH/1gAAAJQBAAALAAAAAAAAAAAAAAAAAC8BAABfcmVscy8ucmVsc1BL&#10;AQItABQABgAIAAAAIQCkDIX2JAIAAE0EAAAOAAAAAAAAAAAAAAAAAC4CAABkcnMvZTJvRG9jLnht&#10;bFBLAQItABQABgAIAAAAIQDUXVaD3AAAAAYBAAAPAAAAAAAAAAAAAAAAAH4EAABkcnMvZG93bnJl&#10;di54bWxQSwUGAAAAAAQABADzAAAAhwUAAAAA&#10;">
                <v:textbox>
                  <w:txbxContent>
                    <w:p w14:paraId="7A503243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932CD2" w14:textId="049C43A0" w:rsidR="00F87EEB" w:rsidRPr="00374FE5" w:rsidRDefault="00F87EEB" w:rsidP="00F87EEB">
      <w:pPr>
        <w:pStyle w:val="Default"/>
        <w:rPr>
          <w:lang w:val="en-AU"/>
        </w:rPr>
      </w:pPr>
      <w:r>
        <w:rPr>
          <w:rFonts w:ascii="Verdana" w:hAnsi="Verdana"/>
          <w:sz w:val="20"/>
          <w:lang w:val="en-AU"/>
        </w:rPr>
        <w:t>Position:</w:t>
      </w:r>
    </w:p>
    <w:bookmarkEnd w:id="2"/>
    <w:p w14:paraId="37F481D2" w14:textId="1E4183ED" w:rsidR="00257B49" w:rsidRDefault="00257B49" w:rsidP="00257B49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6436E1" wp14:editId="526EDEFB">
                <wp:simplePos x="0" y="0"/>
                <wp:positionH relativeFrom="margin">
                  <wp:align>right</wp:align>
                </wp:positionH>
                <wp:positionV relativeFrom="paragraph">
                  <wp:posOffset>93345</wp:posOffset>
                </wp:positionV>
                <wp:extent cx="5200650" cy="241300"/>
                <wp:effectExtent l="0" t="0" r="19050" b="2540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3119E" w14:textId="77777777" w:rsidR="00257B49" w:rsidRPr="00D2583D" w:rsidRDefault="00257B49" w:rsidP="00257B49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436E1" id="_x0000_s1045" type="#_x0000_t202" style="position:absolute;margin-left:358.3pt;margin-top:7.35pt;width:409.5pt;height:19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YedJAIAAE0EAAAOAAAAZHJzL2Uyb0RvYy54bWysVNtu2zAMfR+wfxD0vtjxkq014hRdugwD&#10;ugvQ7gNoWY6FSaInKbG7rx8lp2nQbS/D/CCIInVEnkN6dTUazQ7SeYW24vNZzpm0AhtldxX/dr99&#10;dcGZD2Ab0GhlxR+k51frly9WQ1/KAjvUjXSMQKwvh77iXQh9mWVedNKAn2EvLTlbdAYCmW6XNQ4G&#10;Qjc6K/L8TTaga3qHQnpPpzeTk68TfttKEb60rZeB6YpTbiGtLq11XLP1Csqdg75T4pgG/EMWBpSl&#10;R09QNxCA7Z36Dcoo4dBjG2YCTYZtq4RMNVA18/xZNXcd9DLVQuT4/kST/3+w4vPhq2OqIe0WnFkw&#10;pNG9HAN7hyMrIj1D70uKuuspLox0TKGpVN/fovjumcVNB3Ynr53DoZPQUHrzeDM7uzrh+AhSD5+w&#10;oWdgHzABja0zkTtigxE6yfRwkiamIuhwGcVekkuQr1jMX+dJuwzKx9u98+GDRMPipuKOpE/ocLj1&#10;IWYD5WNIfMyjVs1WaZ0Mt6s32rEDUJts05cKeBamLRsqfrkslhMBf4XI0/cnCKMC9btWpuIXpyAo&#10;I23vbZO6MYDS055S1vbIY6RuIjGM9ZgUKxLLkeQamwdi1uHU3zSPtOnQ/eRsoN6uuP+xByc50x8t&#10;qXM5XyziMCRjsXxbkOHOPfW5B6wgqIoHzqbtJqQBisRZvCYVW5UIfsrkmDP1bOL9OF9xKM7tFPX0&#10;F1j/AgAA//8DAFBLAwQUAAYACAAAACEAbuXAadwAAAAGAQAADwAAAGRycy9kb3ducmV2LnhtbEyP&#10;wU7DMBBE70j8g7VIXBB1WkqThjgVQgLBDQqCqxtvkwh7HWw3DX/PcoLjzKxm3labyVkxYoi9JwXz&#10;WQYCqfGmp1bB2+v9ZQEiJk1GW0+o4BsjbOrTk0qXxh/pBcdtagWXUCy1gi6loZQyNh06HWd+QOJs&#10;74PTiWVopQn6yOXOykWWraTTPfFCpwe867D53B6cgmL5OH7Ep6vn92a1t+t0kY8PX0Gp87Pp9gZE&#10;win9HcMvPqNDzUw7fyAThVXAjyR2lzkITov5mo2dgutFDrKu5H/8+gcAAP//AwBQSwECLQAUAAYA&#10;CAAAACEAtoM4kv4AAADhAQAAEwAAAAAAAAAAAAAAAAAAAAAAW0NvbnRlbnRfVHlwZXNdLnhtbFBL&#10;AQItABQABgAIAAAAIQA4/SH/1gAAAJQBAAALAAAAAAAAAAAAAAAAAC8BAABfcmVscy8ucmVsc1BL&#10;AQItABQABgAIAAAAIQC8GYedJAIAAE0EAAAOAAAAAAAAAAAAAAAAAC4CAABkcnMvZTJvRG9jLnht&#10;bFBLAQItABQABgAIAAAAIQBu5cBp3AAAAAYBAAAPAAAAAAAAAAAAAAAAAH4EAABkcnMvZG93bnJl&#10;di54bWxQSwUGAAAAAAQABADzAAAAhwUAAAAA&#10;">
                <v:textbox>
                  <w:txbxContent>
                    <w:p w14:paraId="47D3119E" w14:textId="77777777" w:rsidR="00257B49" w:rsidRPr="00D2583D" w:rsidRDefault="00257B49" w:rsidP="00257B49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536CBE" w14:textId="6A7523FC" w:rsidR="00257B49" w:rsidRPr="00374FE5" w:rsidRDefault="00257B49" w:rsidP="00257B49">
      <w:pPr>
        <w:pStyle w:val="Default"/>
        <w:rPr>
          <w:lang w:val="en-AU"/>
        </w:rPr>
      </w:pPr>
      <w:r>
        <w:rPr>
          <w:rFonts w:ascii="Verdana" w:hAnsi="Verdana"/>
          <w:sz w:val="20"/>
          <w:lang w:val="en-AU"/>
        </w:rPr>
        <w:t>Email:</w:t>
      </w:r>
    </w:p>
    <w:p w14:paraId="6AD7A49E" w14:textId="77777777" w:rsidR="00257B49" w:rsidRPr="00257B49" w:rsidRDefault="00257B49" w:rsidP="00257B49">
      <w:pPr>
        <w:pStyle w:val="Default"/>
        <w:rPr>
          <w:lang w:val="en-AU"/>
        </w:rPr>
      </w:pPr>
    </w:p>
    <w:p w14:paraId="2CA64211" w14:textId="12D5CD40" w:rsidR="000F1795" w:rsidRPr="00374FE5" w:rsidRDefault="000F1795" w:rsidP="000F1795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How did you hear about </w:t>
      </w:r>
      <w:r w:rsidR="00F87EEB">
        <w:rPr>
          <w:rFonts w:ascii="Verdana" w:hAnsi="Verdana"/>
          <w:b/>
          <w:color w:val="000000"/>
          <w:sz w:val="20"/>
          <w:lang w:val="en-AU"/>
        </w:rPr>
        <w:t>EnergyAustralia’s</w: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186100">
        <w:rPr>
          <w:rFonts w:ascii="Verdana" w:hAnsi="Verdana"/>
          <w:b/>
          <w:color w:val="000000"/>
          <w:sz w:val="20"/>
          <w:lang w:val="en-AU"/>
        </w:rPr>
        <w:t>2019</w:t>
      </w:r>
      <w:r w:rsidR="00831D3F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b/>
          <w:color w:val="000000"/>
          <w:sz w:val="20"/>
          <w:lang w:val="en-AU"/>
        </w:rPr>
        <w:t>community grant</w:t>
      </w:r>
      <w:r w:rsidR="00831D3F" w:rsidRPr="00374FE5">
        <w:rPr>
          <w:rFonts w:ascii="Verdana" w:hAnsi="Verdana"/>
          <w:b/>
          <w:color w:val="000000"/>
          <w:sz w:val="20"/>
          <w:lang w:val="en-AU"/>
        </w:rPr>
        <w:t>s</w:t>
      </w:r>
      <w:r w:rsidRPr="00374FE5">
        <w:rPr>
          <w:rFonts w:ascii="Verdana" w:hAnsi="Verdana"/>
          <w:b/>
          <w:color w:val="000000"/>
          <w:sz w:val="20"/>
          <w:lang w:val="en-AU"/>
        </w:rPr>
        <w:t>?</w:t>
      </w:r>
    </w:p>
    <w:p w14:paraId="01415EE5" w14:textId="77777777" w:rsidR="000F1795" w:rsidRPr="00374FE5" w:rsidRDefault="000F1795" w:rsidP="000F1795">
      <w:pPr>
        <w:pStyle w:val="Default"/>
        <w:rPr>
          <w:lang w:val="en-AU"/>
        </w:rPr>
        <w:sectPr w:rsidR="000F1795" w:rsidRPr="00374FE5" w:rsidSect="00F92C56">
          <w:headerReference w:type="default" r:id="rId9"/>
          <w:headerReference w:type="first" r:id="rId10"/>
          <w:footerReference w:type="first" r:id="rId11"/>
          <w:pgSz w:w="11907" w:h="16840" w:code="9"/>
          <w:pgMar w:top="1702" w:right="1417" w:bottom="1134" w:left="1134" w:header="567" w:footer="567" w:gutter="0"/>
          <w:cols w:space="708"/>
          <w:titlePg/>
          <w:docGrid w:linePitch="360"/>
        </w:sectPr>
      </w:pPr>
    </w:p>
    <w:p w14:paraId="43E22D11" w14:textId="77777777" w:rsidR="000F1795" w:rsidRPr="00374FE5" w:rsidRDefault="00BB583F" w:rsidP="000E230B">
      <w:pPr>
        <w:pStyle w:val="Default"/>
        <w:ind w:left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236050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 w:val="20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Previous grant recipient</w:t>
      </w:r>
    </w:p>
    <w:p w14:paraId="56E7AFA8" w14:textId="77777777" w:rsidR="000F1795" w:rsidRPr="00374FE5" w:rsidRDefault="00BB583F" w:rsidP="000E230B">
      <w:pPr>
        <w:pStyle w:val="Default"/>
        <w:ind w:left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51156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Previous grant applicant</w:t>
      </w:r>
    </w:p>
    <w:p w14:paraId="114A941B" w14:textId="77777777" w:rsidR="000F1795" w:rsidRPr="00374FE5" w:rsidRDefault="00BB583F" w:rsidP="000E230B">
      <w:pPr>
        <w:pStyle w:val="Default"/>
        <w:ind w:firstLine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916903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Social media</w:t>
      </w:r>
    </w:p>
    <w:p w14:paraId="75207BA4" w14:textId="77777777" w:rsidR="000F1795" w:rsidRPr="00374FE5" w:rsidRDefault="00BB583F" w:rsidP="000E230B">
      <w:pPr>
        <w:pStyle w:val="Default"/>
        <w:ind w:firstLine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857312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 w:val="20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Local newspaper</w:t>
      </w:r>
    </w:p>
    <w:p w14:paraId="7A342661" w14:textId="51245529" w:rsidR="000F1795" w:rsidRPr="00374FE5" w:rsidRDefault="00BB583F" w:rsidP="0097354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1496179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354B">
            <w:rPr>
              <w:rFonts w:ascii="MS Gothic" w:eastAsia="MS Gothic" w:hAnsi="MS Gothic" w:hint="eastAsia"/>
              <w:szCs w:val="24"/>
              <w:lang w:val="en-AU"/>
            </w:rPr>
            <w:t>☐</w:t>
          </w:r>
        </w:sdtContent>
      </w:sdt>
      <w:r w:rsidR="0097354B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Local radio</w:t>
      </w:r>
    </w:p>
    <w:p w14:paraId="609FEAD2" w14:textId="77777777" w:rsidR="000F1795" w:rsidRPr="00374FE5" w:rsidRDefault="00BB583F" w:rsidP="000E230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038931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EnergyAustralia staff member</w:t>
      </w:r>
    </w:p>
    <w:p w14:paraId="72006A9B" w14:textId="77777777" w:rsidR="000F1795" w:rsidRPr="00374FE5" w:rsidRDefault="00BB583F" w:rsidP="000E230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1494408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Word of mouth</w:t>
      </w:r>
    </w:p>
    <w:p w14:paraId="1506A0DE" w14:textId="77777777" w:rsidR="000F1795" w:rsidRPr="00374FE5" w:rsidRDefault="000E230B" w:rsidP="000E230B">
      <w:pPr>
        <w:pStyle w:val="Default"/>
        <w:rPr>
          <w:rFonts w:ascii="Verdana" w:hAnsi="Verdana"/>
          <w:sz w:val="20"/>
          <w:lang w:val="en-AU"/>
        </w:rPr>
        <w:sectPr w:rsidR="000F1795" w:rsidRPr="00374FE5" w:rsidSect="000F1795">
          <w:type w:val="continuous"/>
          <w:pgSz w:w="11907" w:h="16840" w:code="9"/>
          <w:pgMar w:top="1702" w:right="1701" w:bottom="1134" w:left="1134" w:header="567" w:footer="567" w:gutter="0"/>
          <w:cols w:num="2" w:space="708"/>
          <w:titlePg/>
          <w:docGrid w:linePitch="360"/>
        </w:sect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4AF07D" wp14:editId="1EF8DECD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057400" cy="209550"/>
                <wp:effectExtent l="0" t="0" r="19050" b="1905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D2DCE" w14:textId="77777777" w:rsidR="00651AD6" w:rsidRPr="00D2583D" w:rsidRDefault="00651AD6" w:rsidP="00651AD6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AF07D" id="_x0000_s1046" type="#_x0000_t202" style="position:absolute;margin-left:110.8pt;margin-top:.45pt;width:162pt;height:16.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QunKAIAAE4EAAAOAAAAZHJzL2Uyb0RvYy54bWysVNuO0zAQfUfiHyy/06ShYbdR09XSpQhp&#10;uUi7fIDjOI2F7TG222T5esZOW6oFXhB5sDye8fHMOTNZ3YxakYNwXoKp6XyWUyIMh1aaXU2/Pm5f&#10;XVPiAzMtU2BETZ+Epzfrly9Wg61EAT2oVjiCIMZXg61pH4KtsszzXmjmZ2CFQWcHTrOApttlrWMD&#10;omuVFXn+JhvAtdYBF97j6d3kpOuE33WCh89d50UgqqaYW0irS2sT12y9YtXOMdtLfkyD/UMWmkmD&#10;j56h7lhgZO/kb1BacgceujDjoDPoOslFqgGrmefPqnnomRWpFiTH2zNN/v/B8k+HL47Itqav5yUl&#10;hmkU6VGMgbyFkRSRn8H6CsMeLAaGEY9R51Srt/fAv3liYNMzsxO3zsHQC9ZifvN4M7u4OuH4CNIM&#10;H6HFZ9g+QAIaO6cjeUgHQXTU6emsTUyF42GRl1eLHF0cfUW+LMskXsaq023rfHgvQJO4qalD7RM6&#10;O9z7ELNh1SkkPuZByXYrlUqG2zUb5ciBYZ9s05cKeBamDBlquiyLciLgrxB5+v4EoWXAhldS1/T6&#10;HMSqSNs706Z2DEyqaY8pK3PkMVI3kRjGZkySzZcnfRpon5BZB1OD40Dipgf3g5IBm7um/vueOUGJ&#10;+mBQneV8sYjTkIxFeVWg4S49zaWHGY5QNQ2UTNtNSBMUiTNwiyp2MhEc5Z4yOeaMTZt4Pw5YnIpL&#10;O0X9+g2sfwIAAP//AwBQSwMEFAAGAAgAAAAhABJOs5LbAAAABAEAAA8AAABkcnMvZG93bnJldi54&#10;bWxMj8FOwzAQRO9I/IO1SFwQdWiq0oQ4FUICwQ1KVa5uvE0i7HWw3TT8PcsJbjOa1czbaj05K0YM&#10;sfek4GaWgUBqvOmpVbB9f7xegYhJk9HWEyr4xgjr+vys0qXxJ3rDcZNawSUUS62gS2kopYxNh07H&#10;mR+QODv44HRiG1ppgj5xubNynmVL6XRPvNDpAR86bD43R6dgtXgeP+JL/rprlgdbpKvb8ekrKHV5&#10;Md3fgUg4pb9j+MVndKiZae+PZKKwCviRpKAAwVk+X7Dds8gLkHUl/8PXPwAAAP//AwBQSwECLQAU&#10;AAYACAAAACEAtoM4kv4AAADhAQAAEwAAAAAAAAAAAAAAAAAAAAAAW0NvbnRlbnRfVHlwZXNdLnht&#10;bFBLAQItABQABgAIAAAAIQA4/SH/1gAAAJQBAAALAAAAAAAAAAAAAAAAAC8BAABfcmVscy8ucmVs&#10;c1BLAQItABQABgAIAAAAIQBflQunKAIAAE4EAAAOAAAAAAAAAAAAAAAAAC4CAABkcnMvZTJvRG9j&#10;LnhtbFBLAQItABQABgAIAAAAIQASTrOS2wAAAAQBAAAPAAAAAAAAAAAAAAAAAIIEAABkcnMvZG93&#10;bnJldi54bWxQSwUGAAAAAAQABADzAAAAigUAAAAA&#10;">
                <v:textbox>
                  <w:txbxContent>
                    <w:p w14:paraId="7E9D2DCE" w14:textId="77777777" w:rsidR="00651AD6" w:rsidRPr="00D2583D" w:rsidRDefault="00651AD6" w:rsidP="00651AD6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rPr>
            <w:rFonts w:ascii="Verdana" w:hAnsi="Verdana"/>
            <w:szCs w:val="24"/>
            <w:lang w:val="en-AU"/>
          </w:rPr>
          <w:id w:val="-1278247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Pr="00374FE5">
        <w:rPr>
          <w:rFonts w:ascii="Verdana" w:hAnsi="Verdana"/>
          <w:szCs w:val="24"/>
          <w:lang w:val="en-AU"/>
        </w:rPr>
        <w:t xml:space="preserve">  </w:t>
      </w:r>
      <w:proofErr w:type="gramStart"/>
      <w:r w:rsidR="000F1795" w:rsidRPr="00374FE5">
        <w:rPr>
          <w:rFonts w:ascii="Verdana" w:hAnsi="Verdana"/>
          <w:sz w:val="20"/>
          <w:lang w:val="en-AU"/>
        </w:rPr>
        <w:t xml:space="preserve">Other; </w:t>
      </w:r>
      <w:r w:rsidR="00651AD6" w:rsidRPr="00374FE5">
        <w:rPr>
          <w:rFonts w:ascii="Verdana" w:hAnsi="Verdana"/>
          <w:sz w:val="20"/>
          <w:lang w:val="en-AU"/>
        </w:rPr>
        <w:t xml:space="preserve">  </w:t>
      </w:r>
      <w:proofErr w:type="gramEnd"/>
    </w:p>
    <w:p w14:paraId="3A560F22" w14:textId="77777777" w:rsidR="00420E4C" w:rsidRDefault="00420E4C" w:rsidP="005B4D0C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128F64D2" w14:textId="4B119721" w:rsidR="005B4D0C" w:rsidRPr="00374FE5" w:rsidRDefault="005B4D0C" w:rsidP="005B4D0C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t>Part five: Reporting</w:t>
      </w:r>
      <w:r w:rsidR="003C5D2D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 Requirements</w:t>
      </w:r>
    </w:p>
    <w:p w14:paraId="221B7B1F" w14:textId="14A67262" w:rsidR="005B4D0C" w:rsidRPr="00374FE5" w:rsidRDefault="003C5D2D" w:rsidP="00AD1E7D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If you are selected as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a recipient of </w:t>
      </w:r>
      <w:r w:rsidR="00AD1E7D" w:rsidRPr="00374FE5">
        <w:rPr>
          <w:rFonts w:ascii="Verdana" w:hAnsi="Verdana"/>
          <w:color w:val="000000"/>
          <w:sz w:val="20"/>
          <w:lang w:val="en-AU"/>
        </w:rPr>
        <w:t>a</w:t>
      </w:r>
      <w:r w:rsidR="00186100">
        <w:rPr>
          <w:rFonts w:ascii="Verdana" w:hAnsi="Verdana"/>
          <w:color w:val="000000"/>
          <w:sz w:val="20"/>
          <w:lang w:val="en-AU"/>
        </w:rPr>
        <w:t xml:space="preserve">n EnergyAustralia 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community grant, </w:t>
      </w:r>
      <w:r w:rsidR="00AD1E7D" w:rsidRPr="00374FE5">
        <w:rPr>
          <w:rFonts w:ascii="Verdana" w:hAnsi="Verdana"/>
          <w:color w:val="000000"/>
          <w:sz w:val="20"/>
          <w:lang w:val="en-AU"/>
        </w:rPr>
        <w:t>we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186100">
        <w:rPr>
          <w:rFonts w:ascii="Verdana" w:hAnsi="Verdana"/>
          <w:color w:val="000000"/>
          <w:sz w:val="20"/>
          <w:lang w:val="en-AU"/>
        </w:rPr>
        <w:t>will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contact you to get an update on the status of </w:t>
      </w:r>
      <w:r w:rsidR="00F87EEB">
        <w:rPr>
          <w:rFonts w:ascii="Verdana" w:hAnsi="Verdana"/>
          <w:color w:val="000000"/>
          <w:sz w:val="20"/>
          <w:lang w:val="en-AU"/>
        </w:rPr>
        <w:t>your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project and results. </w:t>
      </w:r>
      <w:r w:rsidR="00420E4C">
        <w:rPr>
          <w:rFonts w:ascii="Verdana" w:hAnsi="Verdana"/>
          <w:color w:val="000000"/>
          <w:sz w:val="20"/>
          <w:lang w:val="en-AU"/>
        </w:rPr>
        <w:t>We</w:t>
      </w:r>
      <w:r w:rsidR="00AE687F">
        <w:rPr>
          <w:rFonts w:ascii="Verdana" w:hAnsi="Verdana"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color w:val="000000"/>
          <w:sz w:val="20"/>
          <w:lang w:val="en-AU"/>
        </w:rPr>
        <w:t xml:space="preserve">are </w:t>
      </w:r>
      <w:r w:rsidR="00AE687F">
        <w:rPr>
          <w:rFonts w:ascii="Verdana" w:hAnsi="Verdana"/>
          <w:color w:val="000000"/>
          <w:sz w:val="20"/>
          <w:lang w:val="en-AU"/>
        </w:rPr>
        <w:t xml:space="preserve">also </w:t>
      </w:r>
      <w:r w:rsidRPr="00374FE5">
        <w:rPr>
          <w:rFonts w:ascii="Verdana" w:hAnsi="Verdana"/>
          <w:color w:val="000000"/>
          <w:sz w:val="20"/>
          <w:lang w:val="en-AU"/>
        </w:rPr>
        <w:t xml:space="preserve">interested in </w:t>
      </w:r>
      <w:r w:rsidR="00AE687F">
        <w:rPr>
          <w:rFonts w:ascii="Verdana" w:hAnsi="Verdana"/>
          <w:color w:val="000000"/>
          <w:sz w:val="20"/>
          <w:lang w:val="en-AU"/>
        </w:rPr>
        <w:t xml:space="preserve">any photos, </w:t>
      </w:r>
      <w:r w:rsidRPr="00374FE5">
        <w:rPr>
          <w:rFonts w:ascii="Verdana" w:hAnsi="Verdana"/>
          <w:color w:val="000000"/>
          <w:sz w:val="20"/>
          <w:lang w:val="en-AU"/>
        </w:rPr>
        <w:t xml:space="preserve">reporting, participant feedback/surveys or </w:t>
      </w:r>
      <w:r w:rsidR="00186100">
        <w:rPr>
          <w:rFonts w:ascii="Verdana" w:hAnsi="Verdana"/>
          <w:color w:val="000000"/>
          <w:sz w:val="20"/>
          <w:lang w:val="en-AU"/>
        </w:rPr>
        <w:t xml:space="preserve">community </w:t>
      </w:r>
      <w:r w:rsidRPr="00374FE5">
        <w:rPr>
          <w:rFonts w:ascii="Verdana" w:hAnsi="Verdana"/>
          <w:color w:val="000000"/>
          <w:sz w:val="20"/>
          <w:lang w:val="en-AU"/>
        </w:rPr>
        <w:t xml:space="preserve">impacts your project </w:t>
      </w:r>
      <w:r w:rsidR="00AD1E7D" w:rsidRPr="00374FE5">
        <w:rPr>
          <w:rFonts w:ascii="Verdana" w:hAnsi="Verdana"/>
          <w:color w:val="000000"/>
          <w:sz w:val="20"/>
          <w:lang w:val="en-AU"/>
        </w:rPr>
        <w:t>may have</w:t>
      </w:r>
      <w:r w:rsidRPr="00374FE5">
        <w:rPr>
          <w:rFonts w:ascii="Verdana" w:hAnsi="Verdana"/>
          <w:color w:val="000000"/>
          <w:sz w:val="20"/>
          <w:lang w:val="en-AU"/>
        </w:rPr>
        <w:t xml:space="preserve"> available to share</w:t>
      </w:r>
      <w:r w:rsidR="00420E4C">
        <w:rPr>
          <w:rFonts w:ascii="Verdana" w:hAnsi="Verdana"/>
          <w:color w:val="000000"/>
          <w:sz w:val="20"/>
          <w:lang w:val="en-AU"/>
        </w:rPr>
        <w:t xml:space="preserve"> for reporting, internal and external communications</w:t>
      </w:r>
      <w:r w:rsidRPr="00374FE5">
        <w:rPr>
          <w:rFonts w:ascii="Verdana" w:hAnsi="Verdana"/>
          <w:color w:val="000000"/>
          <w:sz w:val="20"/>
          <w:lang w:val="en-AU"/>
        </w:rPr>
        <w:t xml:space="preserve">. By submitting your application, you </w:t>
      </w:r>
      <w:r w:rsidR="00AD1E7D" w:rsidRPr="00374FE5">
        <w:rPr>
          <w:rFonts w:ascii="Verdana" w:hAnsi="Verdana"/>
          <w:color w:val="000000"/>
          <w:sz w:val="20"/>
          <w:lang w:val="en-AU"/>
        </w:rPr>
        <w:t>agree</w:t>
      </w:r>
      <w:r w:rsidRPr="00374FE5">
        <w:rPr>
          <w:rFonts w:ascii="Verdana" w:hAnsi="Verdana"/>
          <w:color w:val="000000"/>
          <w:sz w:val="20"/>
          <w:lang w:val="en-AU"/>
        </w:rPr>
        <w:t xml:space="preserve"> to </w:t>
      </w:r>
      <w:r w:rsidR="00AD1E7D" w:rsidRPr="00374FE5">
        <w:rPr>
          <w:rFonts w:ascii="Verdana" w:hAnsi="Verdana"/>
          <w:color w:val="000000"/>
          <w:sz w:val="20"/>
          <w:lang w:val="en-AU"/>
        </w:rPr>
        <w:t>report project results to</w:t>
      </w:r>
      <w:r w:rsidRPr="00374FE5">
        <w:rPr>
          <w:rFonts w:ascii="Verdana" w:hAnsi="Verdana"/>
          <w:color w:val="000000"/>
          <w:sz w:val="20"/>
          <w:lang w:val="en-AU"/>
        </w:rPr>
        <w:t xml:space="preserve"> EnergyAustralia </w:t>
      </w:r>
      <w:r w:rsidR="008A1320">
        <w:rPr>
          <w:rFonts w:ascii="Verdana" w:hAnsi="Verdana"/>
          <w:color w:val="000000"/>
          <w:sz w:val="20"/>
          <w:lang w:val="en-AU"/>
        </w:rPr>
        <w:t>when requested</w:t>
      </w:r>
      <w:r w:rsidRPr="00374FE5">
        <w:rPr>
          <w:rFonts w:ascii="Verdana" w:hAnsi="Verdana"/>
          <w:color w:val="000000"/>
          <w:sz w:val="20"/>
          <w:lang w:val="en-AU"/>
        </w:rPr>
        <w:t>.</w:t>
      </w:r>
    </w:p>
    <w:p w14:paraId="134F1BE5" w14:textId="77777777" w:rsidR="00FB0057" w:rsidRPr="00374FE5" w:rsidRDefault="0087022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421E55" wp14:editId="469269C3">
                <wp:simplePos x="0" y="0"/>
                <wp:positionH relativeFrom="margin">
                  <wp:posOffset>1842135</wp:posOffset>
                </wp:positionH>
                <wp:positionV relativeFrom="paragraph">
                  <wp:posOffset>233045</wp:posOffset>
                </wp:positionV>
                <wp:extent cx="2208530" cy="250825"/>
                <wp:effectExtent l="0" t="0" r="20320" b="158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760D9" w14:textId="77777777"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2"/>
                                <w:szCs w:val="16"/>
                              </w:rPr>
                            </w:pP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(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name of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organisation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21E55" id="_x0000_s1047" type="#_x0000_t202" style="position:absolute;margin-left:145.05pt;margin-top:18.35pt;width:173.9pt;height:19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l+4JAIAAE0EAAAOAAAAZHJzL2Uyb0RvYy54bWysVNtu2zAMfR+wfxD0vtjxki014hRdugwD&#10;ugvQ7gMYWY6FSaInKbGzrx8lp2l2wR6G+UEgReqQPCS9vB6MZgfpvEJb8ekk50xagbWyu4p/edi8&#10;WHDmA9gaNFpZ8aP0/Hr1/Nmy70pZYIu6lo4RiPVl31W8DaErs8yLVhrwE+ykJWODzkAg1e2y2kFP&#10;6EZnRZ6/ynp0dedQSO/p9nY08lXCbxopwqem8TIwXXHKLaTTpXMbz2y1hHLnoGuVOKUB/5CFAWUp&#10;6BnqFgKwvVO/QRklHHpswkSgybBplJCpBqpmmv9SzX0LnUy1EDm+O9Pk/x+s+Hj47JiqK14UnFkw&#10;1KMHOQT2BgdWRHr6zpfkdd+RXxjomtqcSvXdHYqvnllct2B38sY57FsJNaU3jS+zi6cjjo8g2/4D&#10;1hQG9gET0NA4E7kjNhihU5uO59bEVARdFkW+mL8kkyBbMc8XxTyFgPLxded8eCfRsChU3FHrEzoc&#10;7nyI2UD56BKDedSq3iitk+J227V27AA0Jpv0ndB/ctOW9RW/mlPsv0Pk6fsThFGB5l0rU/HF2QnK&#10;SNtbW6dpDKD0KFPK2p54jNSNJIZhO4wdS+MbSd5ifSRmHY7zTftIQovuO2c9zXbF/bc9OMmZfm+p&#10;O1fT2SwuQ1Jm89cFKe7Ssr20gBUEVfHA2SiuQ1qgSIHFG+pioxLBT5mccqaZTbyf9isuxaWevJ7+&#10;AqsfAAAA//8DAFBLAwQUAAYACAAAACEA2m+fNeAAAAAJAQAADwAAAGRycy9kb3ducmV2LnhtbEyP&#10;wU7DMBBE70j8g7VIXBB1mqCkCXEqhASCWylVubrxNomw18F20/D3mBMcV/M087Zez0azCZ0fLAlY&#10;LhJgSK1VA3UCdu9PtytgPkhSUltCAd/oYd1cXtSyUvZMbzhtQ8diCflKCuhDGCvOfdujkX5hR6SY&#10;Ha0zMsTTdVw5eY7lRvM0SXJu5EBxoZcjPvbYfm5PRsDq7mX68K/ZZt/mR12Gm2J6/nJCXF/ND/fA&#10;As7hD4Zf/agOTXQ62BMpz7SAtEyWERWQ5QWwCORZUQI7CCjyFHhT8/8fND8AAAD//wMAUEsBAi0A&#10;FAAGAAgAAAAhALaDOJL+AAAA4QEAABMAAAAAAAAAAAAAAAAAAAAAAFtDb250ZW50X1R5cGVzXS54&#10;bWxQSwECLQAUAAYACAAAACEAOP0h/9YAAACUAQAACwAAAAAAAAAAAAAAAAAvAQAAX3JlbHMvLnJl&#10;bHNQSwECLQAUAAYACAAAACEAnSJfuCQCAABNBAAADgAAAAAAAAAAAAAAAAAuAgAAZHJzL2Uyb0Rv&#10;Yy54bWxQSwECLQAUAAYACAAAACEA2m+fNeAAAAAJAQAADwAAAAAAAAAAAAAAAAB+BAAAZHJzL2Rv&#10;d25yZXYueG1sUEsFBgAAAAAEAAQA8wAAAIsFAAAAAA==&#10;">
                <v:textbox>
                  <w:txbxContent>
                    <w:p w14:paraId="047760D9" w14:textId="77777777" w:rsidR="00FB0057" w:rsidRPr="00CC6572" w:rsidRDefault="00FB0057" w:rsidP="00FB0057">
                      <w:pPr>
                        <w:rPr>
                          <w:rFonts w:ascii="Arial" w:hAnsi="Arial" w:cs="Arial"/>
                          <w:sz w:val="12"/>
                          <w:szCs w:val="16"/>
                        </w:rPr>
                      </w:pPr>
                      <w:r w:rsidRPr="00CC6572">
                        <w:rPr>
                          <w:rFonts w:ascii="Arial" w:hAnsi="Arial" w:cs="Arial"/>
                          <w:sz w:val="16"/>
                        </w:rPr>
                        <w:t>(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name of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organisation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>I acknowledge and agree to the EnergyAustralia Community Grants Guidelines.</w:t>
      </w:r>
    </w:p>
    <w:p w14:paraId="5CEDEC8B" w14:textId="77777777" w:rsidR="00FB0057" w:rsidRPr="00374FE5" w:rsidRDefault="00FB0057" w:rsidP="00FB0057">
      <w:pPr>
        <w:pStyle w:val="Default"/>
        <w:rPr>
          <w:lang w:val="en-AU"/>
        </w:rPr>
      </w:pPr>
      <w:r w:rsidRPr="00374FE5">
        <w:rPr>
          <w:rFonts w:ascii="Verdana" w:hAnsi="Verdana"/>
          <w:sz w:val="20"/>
          <w:lang w:val="en-AU"/>
        </w:rPr>
        <w:t xml:space="preserve">Signed for and on behalf of </w:t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  <w:t xml:space="preserve"> </w:t>
      </w:r>
      <w:r w:rsidRPr="00374FE5">
        <w:rPr>
          <w:rFonts w:ascii="Verdana" w:hAnsi="Verdana"/>
          <w:sz w:val="20"/>
          <w:lang w:val="en-AU"/>
        </w:rPr>
        <w:tab/>
        <w:t>by its authorised representative:</w:t>
      </w:r>
    </w:p>
    <w:p w14:paraId="2E986DDC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br/>
      </w:r>
      <w:r w:rsidRPr="00374FE5">
        <w:rPr>
          <w:rFonts w:ascii="Verdana" w:hAnsi="Verdana"/>
          <w:color w:val="000000"/>
          <w:sz w:val="20"/>
          <w:lang w:val="en-AU"/>
        </w:rPr>
        <w:br/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Signature</w:t>
      </w:r>
    </w:p>
    <w:p w14:paraId="28BB50D6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Name</w:t>
      </w:r>
    </w:p>
    <w:p w14:paraId="3518F942" w14:textId="77777777" w:rsidR="00C40154" w:rsidRPr="00374FE5" w:rsidRDefault="00FB0057" w:rsidP="0087022D">
      <w:pPr>
        <w:pStyle w:val="Pa1"/>
        <w:rPr>
          <w:sz w:val="20"/>
        </w:rPr>
      </w:pPr>
      <w:r w:rsidRPr="00374FE5">
        <w:rPr>
          <w:rFonts w:ascii="Verdana" w:hAnsi="Verdana"/>
          <w:color w:val="000000"/>
          <w:sz w:val="20"/>
          <w:lang w:val="en-AU"/>
        </w:rPr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Date</w:t>
      </w:r>
    </w:p>
    <w:sectPr w:rsidR="00C40154" w:rsidRPr="00374FE5" w:rsidSect="00AD1E7D">
      <w:type w:val="continuous"/>
      <w:pgSz w:w="11907" w:h="16840" w:code="9"/>
      <w:pgMar w:top="1702" w:right="1701" w:bottom="993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34AF3" w14:textId="77777777" w:rsidR="00FB0057" w:rsidRDefault="00FB0057">
      <w:r>
        <w:separator/>
      </w:r>
    </w:p>
  </w:endnote>
  <w:endnote w:type="continuationSeparator" w:id="0">
    <w:p w14:paraId="0B616665" w14:textId="77777777" w:rsidR="00FB0057" w:rsidRDefault="00FB0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E17B721-11D6-46D6-8AE4-F3A3FF758FD4}"/>
    <w:embedBold r:id="rId2" w:fontKey="{12DB8AA9-0834-4B60-8EB3-7DFDBB20219F}"/>
    <w:embedItalic r:id="rId3" w:fontKey="{D69820F4-77A7-41E3-896D-E02A1AE8B15F}"/>
    <w:embedBoldItalic r:id="rId4" w:fontKey="{2CF3A3E5-82DE-4972-A9D4-C0E39DC4C785}"/>
  </w:font>
  <w:font w:name="Museo Sans 7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300">
    <w:altName w:val="Arial"/>
    <w:charset w:val="00"/>
    <w:family w:val="auto"/>
    <w:pitch w:val="variable"/>
    <w:sig w:usb0="A00000AF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631174A-4051-4669-AFB0-1993A4027490}"/>
  </w:font>
  <w:font w:name="Frutiger">
    <w:altName w:val="DokChampa"/>
    <w:panose1 w:val="00000000000000000000"/>
    <w:charset w:val="00"/>
    <w:family w:val="swiss"/>
    <w:notTrueType/>
    <w:pitch w:val="default"/>
    <w:sig w:usb0="03000000" w:usb1="00000000" w:usb2="00000000" w:usb3="00000000" w:csb0="00000001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9D268E36-E0C2-4C7B-B148-E43F430601C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CAD2772B-1EC1-4238-B012-2A4EAA17AC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248F866-538F-4008-A935-FE08E0A3EB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720"/>
    </w:tblGrid>
    <w:tr w:rsidR="002425C4" w14:paraId="236B5D16" w14:textId="77777777" w:rsidTr="0032274A">
      <w:trPr>
        <w:trHeight w:hRule="exact" w:val="567"/>
      </w:trPr>
      <w:tc>
        <w:tcPr>
          <w:tcW w:w="9720" w:type="dxa"/>
          <w:shd w:val="clear" w:color="auto" w:fill="auto"/>
        </w:tcPr>
        <w:p w14:paraId="16A3C28D" w14:textId="77777777" w:rsidR="002425C4" w:rsidRDefault="002425C4">
          <w:pPr>
            <w:pStyle w:val="Footer"/>
          </w:pPr>
          <w:bookmarkStart w:id="3" w:name="Address_Footer"/>
          <w:bookmarkEnd w:id="3"/>
        </w:p>
      </w:tc>
    </w:tr>
  </w:tbl>
  <w:p w14:paraId="68DEE1DE" w14:textId="77777777" w:rsidR="002425C4" w:rsidRDefault="002425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B627E5" w14:textId="77777777" w:rsidR="00FB0057" w:rsidRDefault="00FB0057">
      <w:r>
        <w:separator/>
      </w:r>
    </w:p>
  </w:footnote>
  <w:footnote w:type="continuationSeparator" w:id="0">
    <w:p w14:paraId="36906C05" w14:textId="77777777" w:rsidR="00FB0057" w:rsidRDefault="00FB0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9720"/>
    </w:tblGrid>
    <w:tr w:rsidR="002425C4" w14:paraId="3D462283" w14:textId="77777777" w:rsidTr="006909D6">
      <w:trPr>
        <w:trHeight w:hRule="exact" w:val="1134"/>
      </w:trPr>
      <w:tc>
        <w:tcPr>
          <w:tcW w:w="9720" w:type="dxa"/>
        </w:tcPr>
        <w:p w14:paraId="07A41855" w14:textId="77777777" w:rsidR="002425C4" w:rsidRDefault="002425C4" w:rsidP="00E31DA8">
          <w:pPr>
            <w:pStyle w:val="Header"/>
          </w:pPr>
        </w:p>
      </w:tc>
    </w:tr>
  </w:tbl>
  <w:p w14:paraId="46A6C6D1" w14:textId="77777777" w:rsidR="002425C4" w:rsidRDefault="002425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3AD8F" w14:textId="77777777" w:rsidR="002425C4" w:rsidRPr="0025680B" w:rsidRDefault="00FD4A51" w:rsidP="002F0F89">
    <w:pPr>
      <w:pStyle w:val="Header"/>
      <w:ind w:right="-1418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81B1AAF" wp14:editId="32DB72C2">
          <wp:simplePos x="0" y="0"/>
          <wp:positionH relativeFrom="column">
            <wp:posOffset>-720090</wp:posOffset>
          </wp:positionH>
          <wp:positionV relativeFrom="paragraph">
            <wp:posOffset>-357505</wp:posOffset>
          </wp:positionV>
          <wp:extent cx="7569724" cy="928796"/>
          <wp:effectExtent l="0" t="0" r="0" b="11430"/>
          <wp:wrapNone/>
          <wp:docPr id="13" name="Picture 13" descr="W I P • A - K:WIP • A-K:Energy Australia:ENE007 Corporate stationery:02_Design:03_Finished Artwork:FA01:Device_Banner:EA_Banner_Word_A4_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 I P • A - K:WIP • A-K:Energy Australia:ENE007 Corporate stationery:02_Design:03_Finished Artwork:FA01:Device_Banner:EA_Banner_Word_A4_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271" cy="929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C1E6C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94266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8E4F7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B4BB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4E8B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5400A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BD833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7472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F485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79427D4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02232891"/>
    <w:multiLevelType w:val="hybridMultilevel"/>
    <w:tmpl w:val="FDC070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B94A78"/>
    <w:multiLevelType w:val="hybridMultilevel"/>
    <w:tmpl w:val="E140D9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D261AB"/>
    <w:multiLevelType w:val="hybridMultilevel"/>
    <w:tmpl w:val="533A29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92025D"/>
    <w:multiLevelType w:val="hybridMultilevel"/>
    <w:tmpl w:val="D62AA76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9D6282"/>
    <w:multiLevelType w:val="hybridMultilevel"/>
    <w:tmpl w:val="BA0C179E"/>
    <w:lvl w:ilvl="0" w:tplc="88E40CD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B60368"/>
    <w:multiLevelType w:val="hybridMultilevel"/>
    <w:tmpl w:val="27EE5086"/>
    <w:lvl w:ilvl="0" w:tplc="0016996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1"/>
  </w:num>
  <w:num w:numId="13">
    <w:abstractNumId w:val="14"/>
  </w:num>
  <w:num w:numId="14">
    <w:abstractNumId w:val="12"/>
  </w:num>
  <w:num w:numId="15">
    <w:abstractNumId w:val="1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18F"/>
    <w:rsid w:val="0000145D"/>
    <w:rsid w:val="00005D82"/>
    <w:rsid w:val="00015911"/>
    <w:rsid w:val="00020522"/>
    <w:rsid w:val="00027CDE"/>
    <w:rsid w:val="000439EE"/>
    <w:rsid w:val="00046BDF"/>
    <w:rsid w:val="000475AB"/>
    <w:rsid w:val="0005278F"/>
    <w:rsid w:val="0005332B"/>
    <w:rsid w:val="00053768"/>
    <w:rsid w:val="00060F0E"/>
    <w:rsid w:val="00072EEB"/>
    <w:rsid w:val="000B5D08"/>
    <w:rsid w:val="000B7CB7"/>
    <w:rsid w:val="000C030D"/>
    <w:rsid w:val="000D4EAA"/>
    <w:rsid w:val="000E230B"/>
    <w:rsid w:val="000E2CF3"/>
    <w:rsid w:val="000F1795"/>
    <w:rsid w:val="00103B59"/>
    <w:rsid w:val="0015351D"/>
    <w:rsid w:val="001549AA"/>
    <w:rsid w:val="0016442C"/>
    <w:rsid w:val="0017014F"/>
    <w:rsid w:val="00173790"/>
    <w:rsid w:val="00180C44"/>
    <w:rsid w:val="001842C2"/>
    <w:rsid w:val="00186100"/>
    <w:rsid w:val="001A5625"/>
    <w:rsid w:val="001B5A4C"/>
    <w:rsid w:val="001C7E45"/>
    <w:rsid w:val="001D4DD9"/>
    <w:rsid w:val="001E3CF4"/>
    <w:rsid w:val="001E4385"/>
    <w:rsid w:val="001F2CFB"/>
    <w:rsid w:val="00206055"/>
    <w:rsid w:val="0021073A"/>
    <w:rsid w:val="00222F0D"/>
    <w:rsid w:val="002425C4"/>
    <w:rsid w:val="002520F0"/>
    <w:rsid w:val="0025680B"/>
    <w:rsid w:val="002572E6"/>
    <w:rsid w:val="00257B49"/>
    <w:rsid w:val="002616F6"/>
    <w:rsid w:val="0027601B"/>
    <w:rsid w:val="002923B9"/>
    <w:rsid w:val="002B3361"/>
    <w:rsid w:val="002B63D4"/>
    <w:rsid w:val="002C57FE"/>
    <w:rsid w:val="002D633A"/>
    <w:rsid w:val="002E3049"/>
    <w:rsid w:val="002E692D"/>
    <w:rsid w:val="002F0E52"/>
    <w:rsid w:val="002F0F89"/>
    <w:rsid w:val="00305DE7"/>
    <w:rsid w:val="00317F01"/>
    <w:rsid w:val="0032274A"/>
    <w:rsid w:val="00337345"/>
    <w:rsid w:val="00351B27"/>
    <w:rsid w:val="00374FE5"/>
    <w:rsid w:val="00382B8B"/>
    <w:rsid w:val="003A0B79"/>
    <w:rsid w:val="003A3511"/>
    <w:rsid w:val="003A3A28"/>
    <w:rsid w:val="003A5445"/>
    <w:rsid w:val="003B0B03"/>
    <w:rsid w:val="003C5D2D"/>
    <w:rsid w:val="003C6EA4"/>
    <w:rsid w:val="003D0532"/>
    <w:rsid w:val="003D3476"/>
    <w:rsid w:val="003E773A"/>
    <w:rsid w:val="00420E4C"/>
    <w:rsid w:val="00451DBF"/>
    <w:rsid w:val="00480198"/>
    <w:rsid w:val="004A472C"/>
    <w:rsid w:val="005037AB"/>
    <w:rsid w:val="00514031"/>
    <w:rsid w:val="0051725A"/>
    <w:rsid w:val="00543B5D"/>
    <w:rsid w:val="00551D04"/>
    <w:rsid w:val="00551E5F"/>
    <w:rsid w:val="00553158"/>
    <w:rsid w:val="0055365D"/>
    <w:rsid w:val="0055748F"/>
    <w:rsid w:val="00565739"/>
    <w:rsid w:val="00566741"/>
    <w:rsid w:val="005723D8"/>
    <w:rsid w:val="00575D5E"/>
    <w:rsid w:val="00580CDD"/>
    <w:rsid w:val="00581323"/>
    <w:rsid w:val="00584C32"/>
    <w:rsid w:val="005855BC"/>
    <w:rsid w:val="0059317D"/>
    <w:rsid w:val="005B0CB4"/>
    <w:rsid w:val="005B4D0C"/>
    <w:rsid w:val="005C2A02"/>
    <w:rsid w:val="005C7F77"/>
    <w:rsid w:val="005E4B9C"/>
    <w:rsid w:val="005F00AA"/>
    <w:rsid w:val="005F1389"/>
    <w:rsid w:val="00603A97"/>
    <w:rsid w:val="006057EF"/>
    <w:rsid w:val="00616222"/>
    <w:rsid w:val="0062143B"/>
    <w:rsid w:val="006220D6"/>
    <w:rsid w:val="006330FF"/>
    <w:rsid w:val="006332E3"/>
    <w:rsid w:val="00642C4A"/>
    <w:rsid w:val="00651AD6"/>
    <w:rsid w:val="00661F0D"/>
    <w:rsid w:val="006628DA"/>
    <w:rsid w:val="006909D6"/>
    <w:rsid w:val="0069243C"/>
    <w:rsid w:val="006A636A"/>
    <w:rsid w:val="006B3AAB"/>
    <w:rsid w:val="006C0C21"/>
    <w:rsid w:val="006D7FF7"/>
    <w:rsid w:val="00724D59"/>
    <w:rsid w:val="0073383A"/>
    <w:rsid w:val="00735910"/>
    <w:rsid w:val="00737F10"/>
    <w:rsid w:val="007423CC"/>
    <w:rsid w:val="00744125"/>
    <w:rsid w:val="00744C38"/>
    <w:rsid w:val="00750E27"/>
    <w:rsid w:val="0077320A"/>
    <w:rsid w:val="00781F8E"/>
    <w:rsid w:val="00793179"/>
    <w:rsid w:val="007C7666"/>
    <w:rsid w:val="007D3049"/>
    <w:rsid w:val="007F6D4E"/>
    <w:rsid w:val="00800A0E"/>
    <w:rsid w:val="00806E71"/>
    <w:rsid w:val="00822931"/>
    <w:rsid w:val="00831D3F"/>
    <w:rsid w:val="00867B1B"/>
    <w:rsid w:val="0087022D"/>
    <w:rsid w:val="008704A2"/>
    <w:rsid w:val="00872EC7"/>
    <w:rsid w:val="0089148B"/>
    <w:rsid w:val="008934FA"/>
    <w:rsid w:val="008A1320"/>
    <w:rsid w:val="008A6762"/>
    <w:rsid w:val="008D4A49"/>
    <w:rsid w:val="008E03CF"/>
    <w:rsid w:val="008E6439"/>
    <w:rsid w:val="008F3C5E"/>
    <w:rsid w:val="009132FA"/>
    <w:rsid w:val="00916625"/>
    <w:rsid w:val="00916862"/>
    <w:rsid w:val="00955E6B"/>
    <w:rsid w:val="00962E52"/>
    <w:rsid w:val="0097354B"/>
    <w:rsid w:val="009931BD"/>
    <w:rsid w:val="0099508E"/>
    <w:rsid w:val="00997D31"/>
    <w:rsid w:val="009A6A43"/>
    <w:rsid w:val="009B4CCC"/>
    <w:rsid w:val="009D03EC"/>
    <w:rsid w:val="009F083C"/>
    <w:rsid w:val="009F1E0C"/>
    <w:rsid w:val="009F5576"/>
    <w:rsid w:val="009F7773"/>
    <w:rsid w:val="00A07333"/>
    <w:rsid w:val="00A074F9"/>
    <w:rsid w:val="00A07D52"/>
    <w:rsid w:val="00A34938"/>
    <w:rsid w:val="00A42E90"/>
    <w:rsid w:val="00A54949"/>
    <w:rsid w:val="00A841DD"/>
    <w:rsid w:val="00A915F2"/>
    <w:rsid w:val="00A9211E"/>
    <w:rsid w:val="00AC1F27"/>
    <w:rsid w:val="00AD1E7D"/>
    <w:rsid w:val="00AD361C"/>
    <w:rsid w:val="00AD493B"/>
    <w:rsid w:val="00AE2010"/>
    <w:rsid w:val="00AE687F"/>
    <w:rsid w:val="00B122D8"/>
    <w:rsid w:val="00B33BC0"/>
    <w:rsid w:val="00B340CE"/>
    <w:rsid w:val="00B441BB"/>
    <w:rsid w:val="00B44F76"/>
    <w:rsid w:val="00B54AFF"/>
    <w:rsid w:val="00B55AA7"/>
    <w:rsid w:val="00B57256"/>
    <w:rsid w:val="00B60695"/>
    <w:rsid w:val="00B765F5"/>
    <w:rsid w:val="00BA7570"/>
    <w:rsid w:val="00BA79ED"/>
    <w:rsid w:val="00BB583F"/>
    <w:rsid w:val="00BD1A3E"/>
    <w:rsid w:val="00BD4B5B"/>
    <w:rsid w:val="00C00C17"/>
    <w:rsid w:val="00C03B91"/>
    <w:rsid w:val="00C11736"/>
    <w:rsid w:val="00C1555F"/>
    <w:rsid w:val="00C40154"/>
    <w:rsid w:val="00C471E5"/>
    <w:rsid w:val="00C52893"/>
    <w:rsid w:val="00C52DB5"/>
    <w:rsid w:val="00C6103A"/>
    <w:rsid w:val="00C62EE5"/>
    <w:rsid w:val="00C6625B"/>
    <w:rsid w:val="00C663FB"/>
    <w:rsid w:val="00C6651B"/>
    <w:rsid w:val="00C711DF"/>
    <w:rsid w:val="00C8047E"/>
    <w:rsid w:val="00C83751"/>
    <w:rsid w:val="00C857A7"/>
    <w:rsid w:val="00C90F77"/>
    <w:rsid w:val="00C91204"/>
    <w:rsid w:val="00CB2B7E"/>
    <w:rsid w:val="00CB3449"/>
    <w:rsid w:val="00CD642C"/>
    <w:rsid w:val="00CE46FC"/>
    <w:rsid w:val="00CF0ED5"/>
    <w:rsid w:val="00CF3944"/>
    <w:rsid w:val="00CF6A32"/>
    <w:rsid w:val="00D2218F"/>
    <w:rsid w:val="00D2583D"/>
    <w:rsid w:val="00D2788A"/>
    <w:rsid w:val="00D351D3"/>
    <w:rsid w:val="00D65F2E"/>
    <w:rsid w:val="00D679E6"/>
    <w:rsid w:val="00D7529F"/>
    <w:rsid w:val="00D7618D"/>
    <w:rsid w:val="00D819E9"/>
    <w:rsid w:val="00D81EE0"/>
    <w:rsid w:val="00D95B87"/>
    <w:rsid w:val="00DA1B7D"/>
    <w:rsid w:val="00DA1D2B"/>
    <w:rsid w:val="00DC0E0C"/>
    <w:rsid w:val="00DD78EA"/>
    <w:rsid w:val="00DE3522"/>
    <w:rsid w:val="00DE6AB2"/>
    <w:rsid w:val="00DE799F"/>
    <w:rsid w:val="00E140D8"/>
    <w:rsid w:val="00E1603D"/>
    <w:rsid w:val="00E31A5B"/>
    <w:rsid w:val="00E31DA8"/>
    <w:rsid w:val="00E36483"/>
    <w:rsid w:val="00E47C1B"/>
    <w:rsid w:val="00E77608"/>
    <w:rsid w:val="00E82CBE"/>
    <w:rsid w:val="00E94CD3"/>
    <w:rsid w:val="00EA40F9"/>
    <w:rsid w:val="00EA7EFC"/>
    <w:rsid w:val="00EB18FC"/>
    <w:rsid w:val="00EC08AB"/>
    <w:rsid w:val="00EC2273"/>
    <w:rsid w:val="00EC5A23"/>
    <w:rsid w:val="00EE69C9"/>
    <w:rsid w:val="00F25DA3"/>
    <w:rsid w:val="00F26A26"/>
    <w:rsid w:val="00F352DB"/>
    <w:rsid w:val="00F40BE2"/>
    <w:rsid w:val="00F457AE"/>
    <w:rsid w:val="00F647AF"/>
    <w:rsid w:val="00F66D92"/>
    <w:rsid w:val="00F87EEB"/>
    <w:rsid w:val="00F92C56"/>
    <w:rsid w:val="00F96043"/>
    <w:rsid w:val="00FA3F1B"/>
    <w:rsid w:val="00FB0057"/>
    <w:rsid w:val="00FB6F43"/>
    <w:rsid w:val="00FC4641"/>
    <w:rsid w:val="00FD366B"/>
    <w:rsid w:val="00FD4A51"/>
    <w:rsid w:val="00FF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."/>
  <w:listSeparator w:val=","/>
  <w14:docId w14:val="248EF040"/>
  <w15:docId w15:val="{5FAED54C-0235-4AE5-86EB-E4C7ABCB6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616F6"/>
    <w:pPr>
      <w:adjustRightInd w:val="0"/>
      <w:snapToGrid w:val="0"/>
      <w:spacing w:line="220" w:lineRule="atLeast"/>
    </w:pPr>
    <w:rPr>
      <w:rFonts w:ascii="Verdana" w:hAnsi="Verdana"/>
      <w:sz w:val="17"/>
      <w:lang w:eastAsia="ja-JP"/>
    </w:rPr>
  </w:style>
  <w:style w:type="paragraph" w:styleId="Heading1">
    <w:name w:val="heading 1"/>
    <w:basedOn w:val="Normal"/>
    <w:next w:val="Normal"/>
    <w:qFormat/>
    <w:rsid w:val="00FC4641"/>
    <w:pPr>
      <w:keepNext/>
      <w:outlineLvl w:val="0"/>
    </w:pPr>
    <w:rPr>
      <w:rFonts w:ascii="Museo Sans 700" w:hAnsi="Museo Sans 700" w:cs="Arial"/>
      <w:b/>
      <w:bCs/>
    </w:rPr>
  </w:style>
  <w:style w:type="paragraph" w:styleId="Heading2">
    <w:name w:val="heading 2"/>
    <w:basedOn w:val="Normal"/>
    <w:next w:val="Normal"/>
    <w:semiHidden/>
    <w:unhideWhenUsed/>
    <w:rsid w:val="005C7F77"/>
    <w:pPr>
      <w:keepNext/>
      <w:outlineLvl w:val="1"/>
    </w:pPr>
    <w:rPr>
      <w:rFonts w:cs="Arial"/>
      <w:b/>
      <w:bCs/>
      <w:iCs/>
    </w:rPr>
  </w:style>
  <w:style w:type="paragraph" w:styleId="Heading3">
    <w:name w:val="heading 3"/>
    <w:basedOn w:val="Normal"/>
    <w:next w:val="Normal"/>
    <w:semiHidden/>
    <w:unhideWhenUsed/>
    <w:rsid w:val="005C7F77"/>
    <w:pPr>
      <w:keepNext/>
      <w:outlineLvl w:val="2"/>
    </w:pPr>
    <w:rPr>
      <w:rFonts w:cs="Arial"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qFormat/>
    <w:rsid w:val="005C7F77"/>
    <w:pPr>
      <w:numPr>
        <w:numId w:val="1"/>
      </w:numPr>
    </w:pPr>
  </w:style>
  <w:style w:type="character" w:customStyle="1" w:styleId="HeaderChar">
    <w:name w:val="Header Char"/>
    <w:basedOn w:val="DefaultParagraphFont"/>
    <w:link w:val="Header"/>
    <w:rsid w:val="00FC4641"/>
    <w:rPr>
      <w:rFonts w:ascii="Museo Sans 300" w:hAnsi="Museo Sans 300"/>
      <w:sz w:val="15"/>
      <w:lang w:eastAsia="ja-JP"/>
    </w:rPr>
  </w:style>
  <w:style w:type="table" w:styleId="TableGrid">
    <w:name w:val="Table Grid"/>
    <w:basedOn w:val="TableNormal"/>
    <w:rsid w:val="001E4385"/>
    <w:pPr>
      <w:adjustRightInd w:val="0"/>
      <w:snapToGrid w:val="0"/>
      <w:spacing w:line="240" w:lineRule="atLeast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FC4641"/>
    <w:pPr>
      <w:spacing w:line="180" w:lineRule="atLeast"/>
    </w:pPr>
    <w:rPr>
      <w:sz w:val="15"/>
    </w:rPr>
  </w:style>
  <w:style w:type="paragraph" w:styleId="Footer">
    <w:name w:val="footer"/>
    <w:basedOn w:val="Normal"/>
    <w:rsid w:val="00FD366B"/>
    <w:pPr>
      <w:spacing w:line="240" w:lineRule="auto"/>
    </w:pPr>
    <w:rPr>
      <w:sz w:val="16"/>
      <w:szCs w:val="14"/>
    </w:rPr>
  </w:style>
  <w:style w:type="paragraph" w:styleId="BalloonText">
    <w:name w:val="Balloon Text"/>
    <w:basedOn w:val="Normal"/>
    <w:link w:val="BalloonTextChar"/>
    <w:rsid w:val="00222F0D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HeaderAddress">
    <w:name w:val="Header_Address"/>
    <w:basedOn w:val="Normal"/>
    <w:qFormat/>
    <w:rsid w:val="00FC4641"/>
    <w:pPr>
      <w:spacing w:line="180" w:lineRule="atLeast"/>
    </w:pPr>
    <w:rPr>
      <w:color w:val="97BF0D"/>
      <w:sz w:val="15"/>
    </w:rPr>
  </w:style>
  <w:style w:type="character" w:customStyle="1" w:styleId="BalloonTextChar">
    <w:name w:val="Balloon Text Char"/>
    <w:basedOn w:val="DefaultParagraphFont"/>
    <w:link w:val="BalloonText"/>
    <w:rsid w:val="00222F0D"/>
    <w:rPr>
      <w:rFonts w:ascii="Tahoma" w:hAnsi="Tahoma" w:cs="Tahoma"/>
      <w:sz w:val="16"/>
      <w:szCs w:val="16"/>
      <w:lang w:eastAsia="ja-JP"/>
    </w:rPr>
  </w:style>
  <w:style w:type="paragraph" w:customStyle="1" w:styleId="Default">
    <w:name w:val="Default"/>
    <w:rsid w:val="00FB0057"/>
    <w:pPr>
      <w:widowControl w:val="0"/>
      <w:autoSpaceDE w:val="0"/>
      <w:autoSpaceDN w:val="0"/>
      <w:adjustRightInd w:val="0"/>
    </w:pPr>
    <w:rPr>
      <w:rFonts w:ascii="Frutiger" w:eastAsia="Times New Roman" w:hAnsi="Frutiger"/>
      <w:color w:val="000000"/>
      <w:sz w:val="24"/>
      <w:lang w:val="en-US"/>
    </w:rPr>
  </w:style>
  <w:style w:type="paragraph" w:customStyle="1" w:styleId="Pa1">
    <w:name w:val="Pa1"/>
    <w:basedOn w:val="Default"/>
    <w:next w:val="Default"/>
    <w:rsid w:val="00FB0057"/>
    <w:pPr>
      <w:spacing w:after="220" w:line="201" w:lineRule="atLeast"/>
    </w:pPr>
    <w:rPr>
      <w:color w:val="auto"/>
    </w:rPr>
  </w:style>
  <w:style w:type="character" w:customStyle="1" w:styleId="A1">
    <w:name w:val="A1"/>
    <w:rsid w:val="00FB0057"/>
    <w:rPr>
      <w:b/>
      <w:color w:val="329AAF"/>
      <w:sz w:val="30"/>
    </w:rPr>
  </w:style>
  <w:style w:type="character" w:styleId="Hyperlink">
    <w:name w:val="Hyperlink"/>
    <w:basedOn w:val="DefaultParagraphFont"/>
    <w:unhideWhenUsed/>
    <w:rsid w:val="001535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351D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87022D"/>
    <w:rPr>
      <w:b/>
      <w:bCs/>
    </w:rPr>
  </w:style>
  <w:style w:type="character" w:styleId="CommentReference">
    <w:name w:val="annotation reference"/>
    <w:basedOn w:val="DefaultParagraphFont"/>
    <w:semiHidden/>
    <w:unhideWhenUsed/>
    <w:rsid w:val="0087022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7022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87022D"/>
    <w:rPr>
      <w:rFonts w:ascii="Verdana" w:hAnsi="Verdana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702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7022D"/>
    <w:rPr>
      <w:rFonts w:ascii="Verdana" w:hAnsi="Verdana"/>
      <w:b/>
      <w:bCs/>
      <w:lang w:eastAsia="ja-JP"/>
    </w:rPr>
  </w:style>
  <w:style w:type="paragraph" w:customStyle="1" w:styleId="Pa4">
    <w:name w:val="Pa4"/>
    <w:basedOn w:val="Default"/>
    <w:next w:val="Default"/>
    <w:rsid w:val="000C030D"/>
    <w:pPr>
      <w:spacing w:after="100" w:line="201" w:lineRule="atLeast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0C030D"/>
    <w:pPr>
      <w:adjustRightInd/>
      <w:snapToGrid/>
      <w:spacing w:line="240" w:lineRule="auto"/>
      <w:ind w:left="720"/>
      <w:contextualSpacing/>
    </w:pPr>
    <w:rPr>
      <w:rFonts w:eastAsia="Times New Roman"/>
      <w:sz w:val="20"/>
      <w:lang w:eastAsia="zh-CN"/>
    </w:rPr>
  </w:style>
  <w:style w:type="paragraph" w:customStyle="1" w:styleId="LevelAfo">
    <w:name w:val="Level (A)fo"/>
    <w:basedOn w:val="Normal"/>
    <w:rsid w:val="000C030D"/>
    <w:pPr>
      <w:ind w:left="28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4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ergyaustralia.com.au/about-us/energy-generation/hallett-power-station/hallett-community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hallett@energyaustralia.com.a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635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Energy Australia</Company>
  <LinksUpToDate>false</LinksUpToDate>
  <CharactersWithSpaces>4720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Graham, Bianca</dc:creator>
  <cp:lastModifiedBy>Teague, Michelle</cp:lastModifiedBy>
  <cp:revision>2</cp:revision>
  <cp:lastPrinted>2017-01-11T01:16:00Z</cp:lastPrinted>
  <dcterms:created xsi:type="dcterms:W3CDTF">2019-04-11T06:31:00Z</dcterms:created>
  <dcterms:modified xsi:type="dcterms:W3CDTF">2019-04-11T06:31:00Z</dcterms:modified>
  <cp:category>Letter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Long">
    <vt:lpwstr>Company Long</vt:lpwstr>
  </property>
  <property fmtid="{D5CDD505-2E9C-101B-9397-08002B2CF9AE}" pid="3" name="CompanyShort">
    <vt:lpwstr>CompanyShort</vt:lpwstr>
  </property>
</Properties>
</file>